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3DE3" w14:textId="4E3CF5BB" w:rsidR="00DB6DCF" w:rsidRPr="001E1F40" w:rsidRDefault="00DB6DCF" w:rsidP="00DB6DCF">
      <w:pPr>
        <w:jc w:val="center"/>
        <w:rPr>
          <w:rFonts w:ascii="Times New Roman" w:hAnsi="Times New Roman" w:cs="Times New Roman"/>
          <w:b/>
        </w:rPr>
      </w:pPr>
      <w:bookmarkStart w:id="0" w:name="_Hlk83314475"/>
      <w:r w:rsidRPr="001E1F40">
        <w:rPr>
          <w:rFonts w:ascii="Times New Roman" w:hAnsi="Times New Roman" w:cs="Times New Roman"/>
          <w:b/>
        </w:rPr>
        <w:t>4. temats</w:t>
      </w:r>
    </w:p>
    <w:p w14:paraId="58B82FC1" w14:textId="0272C85E" w:rsidR="00DB6DCF" w:rsidRDefault="00DB6DCF" w:rsidP="00DB6DCF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Teorijas par cilvēka izcelšanos,  izplatību </w:t>
      </w:r>
    </w:p>
    <w:p w14:paraId="1DCF12FF" w14:textId="15D6BD08" w:rsidR="00DB6DCF" w:rsidRDefault="00DB6DCF" w:rsidP="00DB6DCF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pasaulē un Latvijas teritorijā akmens laikmetā               PDL 4.1.</w:t>
      </w:r>
    </w:p>
    <w:p w14:paraId="6A1E8796" w14:textId="59A8EF75" w:rsidR="00373958" w:rsidRDefault="00373958" w:rsidP="00373958">
      <w:pPr>
        <w:rPr>
          <w:lang w:val="lv-LV"/>
        </w:rPr>
      </w:pPr>
    </w:p>
    <w:p w14:paraId="05E0BFDA" w14:textId="51C897C4" w:rsidR="00373958" w:rsidRDefault="00FE1C79" w:rsidP="00FE1C79">
      <w:pPr>
        <w:jc w:val="center"/>
        <w:rPr>
          <w:lang w:val="lv-LV"/>
        </w:rPr>
      </w:pPr>
      <w:r>
        <w:rPr>
          <w:lang w:val="lv-LV"/>
        </w:rPr>
        <w:t xml:space="preserve">Uzskati par dzīvības izcelšanos  </w:t>
      </w:r>
    </w:p>
    <w:p w14:paraId="0315C25B" w14:textId="34621107" w:rsidR="00FE1C79" w:rsidRDefault="00FE1C79" w:rsidP="00FE1C79">
      <w:pPr>
        <w:jc w:val="center"/>
        <w:rPr>
          <w:lang w:val="lv-LV"/>
        </w:rPr>
      </w:pPr>
      <w:r>
        <w:rPr>
          <w:lang w:val="lv-LV"/>
        </w:rPr>
        <w:t>Kā radusies dzīvība? Kādi ir Tavi uzskati?</w:t>
      </w:r>
    </w:p>
    <w:p w14:paraId="15DFF3CB" w14:textId="16C06137" w:rsidR="00FE1C79" w:rsidRDefault="00FE1C79" w:rsidP="00FE1C79">
      <w:pPr>
        <w:jc w:val="center"/>
        <w:rPr>
          <w:lang w:val="lv-LV"/>
        </w:rPr>
      </w:pPr>
      <w:r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30FA0" w14:textId="2D921669" w:rsidR="00FE1C79" w:rsidRDefault="00FE1C79" w:rsidP="00FE1C79">
      <w:pPr>
        <w:jc w:val="center"/>
        <w:rPr>
          <w:lang w:val="lv-LV"/>
        </w:rPr>
      </w:pPr>
      <w:r>
        <w:rPr>
          <w:lang w:val="lv-LV"/>
        </w:rPr>
        <w:t>Kurš ietekmējis Tavu uzskatu rašanos?</w:t>
      </w:r>
    </w:p>
    <w:p w14:paraId="75F600F5" w14:textId="7BB5C2EC" w:rsidR="00FE1C79" w:rsidRDefault="00010A88" w:rsidP="00FE1C79">
      <w:pPr>
        <w:jc w:val="center"/>
        <w:rPr>
          <w:lang w:val="lv-LV"/>
        </w:rPr>
      </w:pPr>
      <w:r>
        <w:rPr>
          <w:lang w:val="lv-LV"/>
        </w:rPr>
        <w:t>Apzinies</w:t>
      </w:r>
      <w:r w:rsidR="00FE1C79">
        <w:rPr>
          <w:lang w:val="lv-LV"/>
        </w:rPr>
        <w:t xml:space="preserve"> </w:t>
      </w:r>
      <w:r>
        <w:rPr>
          <w:lang w:val="lv-LV"/>
        </w:rPr>
        <w:t xml:space="preserve"> ietekmes avotus</w:t>
      </w:r>
      <w:r w:rsidR="00FE1C79">
        <w:rPr>
          <w:lang w:val="lv-LV"/>
        </w:rPr>
        <w:t>!</w:t>
      </w:r>
    </w:p>
    <w:p w14:paraId="370AF9CE" w14:textId="555BA83A" w:rsidR="00FE1C79" w:rsidRDefault="00FE1C79" w:rsidP="00FE1C79">
      <w:pPr>
        <w:jc w:val="center"/>
        <w:rPr>
          <w:lang w:val="lv-LV"/>
        </w:rPr>
      </w:pPr>
    </w:p>
    <w:p w14:paraId="1012F44A" w14:textId="4710A412" w:rsidR="00FE1C79" w:rsidRDefault="00010A88" w:rsidP="00FE1C79">
      <w:pPr>
        <w:jc w:val="center"/>
        <w:rPr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8240" behindDoc="1" locked="0" layoutInCell="1" allowOverlap="1" wp14:anchorId="1880B13A" wp14:editId="195C43E6">
            <wp:simplePos x="0" y="0"/>
            <wp:positionH relativeFrom="column">
              <wp:posOffset>902970</wp:posOffset>
            </wp:positionH>
            <wp:positionV relativeFrom="paragraph">
              <wp:posOffset>2319020</wp:posOffset>
            </wp:positionV>
            <wp:extent cx="4804410" cy="2971800"/>
            <wp:effectExtent l="57150" t="57150" r="53340" b="3810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C79" w:rsidRPr="00FE1C79">
        <w:rPr>
          <w:noProof/>
          <w:shd w:val="clear" w:color="auto" w:fill="A8D08D" w:themeFill="accent6" w:themeFillTint="99"/>
          <w:lang w:val="lv-LV"/>
        </w:rPr>
        <w:drawing>
          <wp:inline distT="0" distB="0" distL="0" distR="0" wp14:anchorId="722D3C29" wp14:editId="37C48BA2">
            <wp:extent cx="4556760" cy="2223135"/>
            <wp:effectExtent l="0" t="0" r="0" b="247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790036D" w14:textId="1DD31D1D" w:rsidR="00373958" w:rsidRPr="00373958" w:rsidRDefault="00373958" w:rsidP="00373958">
      <w:pPr>
        <w:rPr>
          <w:lang w:val="lv-LV"/>
        </w:rPr>
      </w:pPr>
    </w:p>
    <w:p w14:paraId="20BB7519" w14:textId="1CEE18A3" w:rsidR="00461DD2" w:rsidRPr="00FE1C79" w:rsidRDefault="00461DD2">
      <w:pPr>
        <w:rPr>
          <w:lang w:val="lv-LV"/>
        </w:rPr>
      </w:pPr>
      <w:bookmarkStart w:id="1" w:name="_GoBack"/>
      <w:bookmarkEnd w:id="0"/>
      <w:bookmarkEnd w:id="1"/>
    </w:p>
    <w:sectPr w:rsidR="00461DD2" w:rsidRPr="00FE1C79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3D44" w14:textId="77777777" w:rsidR="00724654" w:rsidRDefault="00724654" w:rsidP="00FC2266">
      <w:pPr>
        <w:spacing w:after="0" w:line="240" w:lineRule="auto"/>
      </w:pPr>
      <w:r>
        <w:separator/>
      </w:r>
    </w:p>
  </w:endnote>
  <w:endnote w:type="continuationSeparator" w:id="0">
    <w:p w14:paraId="2A3DB817" w14:textId="77777777" w:rsidR="00724654" w:rsidRDefault="00724654" w:rsidP="00FC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AB0E" w14:textId="77777777" w:rsidR="00724654" w:rsidRDefault="00724654" w:rsidP="00FC2266">
      <w:pPr>
        <w:spacing w:after="0" w:line="240" w:lineRule="auto"/>
      </w:pPr>
      <w:r>
        <w:separator/>
      </w:r>
    </w:p>
  </w:footnote>
  <w:footnote w:type="continuationSeparator" w:id="0">
    <w:p w14:paraId="7BDE5733" w14:textId="77777777" w:rsidR="00724654" w:rsidRDefault="00724654" w:rsidP="00FC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3A4F" w14:textId="77777777" w:rsidR="00FC2266" w:rsidRPr="001E1F40" w:rsidRDefault="00FC2266" w:rsidP="00FC2266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2" w:name="_Hlk83313997"/>
    <w:bookmarkStart w:id="3" w:name="_Hlk83314193"/>
    <w:bookmarkStart w:id="4" w:name="_Hlk83314194"/>
    <w:bookmarkStart w:id="5" w:name="_Hlk83314195"/>
    <w:bookmarkStart w:id="6" w:name="_Hlk83314196"/>
    <w:r w:rsidRPr="001E1F40">
      <w:rPr>
        <w:color w:val="000000"/>
        <w:sz w:val="20"/>
        <w:szCs w:val="20"/>
      </w:rPr>
      <w:t xml:space="preserve">CFLA Digitālo mācību līdzekļu ESF atbalstīts IK Māravoti projekts </w:t>
    </w:r>
  </w:p>
  <w:p w14:paraId="78F5DD5C" w14:textId="77777777" w:rsidR="00FC2266" w:rsidRPr="001E1F40" w:rsidRDefault="00FC2266" w:rsidP="00FC2266">
    <w:pPr>
      <w:pStyle w:val="NormalWeb"/>
      <w:spacing w:before="0" w:beforeAutospacing="0" w:after="0" w:afterAutospacing="0"/>
      <w:jc w:val="center"/>
      <w:rPr>
        <w:sz w:val="20"/>
        <w:szCs w:val="20"/>
        <w:lang w:val="en-US"/>
      </w:rPr>
    </w:pPr>
    <w:r w:rsidRPr="00902CB0">
      <w:rPr>
        <w:color w:val="000000"/>
        <w:sz w:val="20"/>
        <w:szCs w:val="20"/>
      </w:rPr>
      <w:t xml:space="preserve">"Vēstures pētniecība arheologu metodēm." Autors Mg. paed. </w:t>
    </w:r>
    <w:r w:rsidRPr="001E1F40">
      <w:rPr>
        <w:color w:val="000000"/>
        <w:sz w:val="20"/>
        <w:szCs w:val="20"/>
        <w:lang w:val="en-US"/>
      </w:rPr>
      <w:t>Ernests Sviklis, Solvita Lodiņa 2021.</w:t>
    </w:r>
  </w:p>
  <w:bookmarkEnd w:id="2"/>
  <w:p w14:paraId="0B3A0B96" w14:textId="77777777" w:rsidR="00FC2266" w:rsidRPr="00FC2266" w:rsidRDefault="00FC2266" w:rsidP="00FC2266">
    <w:pPr>
      <w:pStyle w:val="Head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FC2266">
      <w:rPr>
        <w:rFonts w:ascii="Times New Roman" w:hAnsi="Times New Roman" w:cs="Times New Roman"/>
        <w:sz w:val="20"/>
        <w:szCs w:val="20"/>
        <w:lang w:val="en-US"/>
      </w:rPr>
      <w:t xml:space="preserve"> Latvijas un pasaules vēsture </w:t>
    </w:r>
    <w:bookmarkEnd w:id="3"/>
    <w:bookmarkEnd w:id="4"/>
    <w:bookmarkEnd w:id="5"/>
    <w:bookmarkEnd w:id="6"/>
  </w:p>
  <w:p w14:paraId="04C580C6" w14:textId="77777777" w:rsidR="00FC2266" w:rsidRPr="00FC2266" w:rsidRDefault="00FC226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CA"/>
    <w:rsid w:val="00010A88"/>
    <w:rsid w:val="00200AAB"/>
    <w:rsid w:val="00373958"/>
    <w:rsid w:val="00461DD2"/>
    <w:rsid w:val="005343E6"/>
    <w:rsid w:val="006C5B0C"/>
    <w:rsid w:val="00724654"/>
    <w:rsid w:val="008746CA"/>
    <w:rsid w:val="00DB6DCF"/>
    <w:rsid w:val="00FC2266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78D6"/>
  <w15:chartTrackingRefBased/>
  <w15:docId w15:val="{A2314C3C-30EE-4341-BB35-87BBFA1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6C5B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C2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66"/>
  </w:style>
  <w:style w:type="paragraph" w:styleId="Footer">
    <w:name w:val="footer"/>
    <w:basedOn w:val="Normal"/>
    <w:link w:val="FooterChar"/>
    <w:uiPriority w:val="99"/>
    <w:unhideWhenUsed/>
    <w:rsid w:val="00FC2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66"/>
  </w:style>
  <w:style w:type="paragraph" w:styleId="NormalWeb">
    <w:name w:val="Normal (Web)"/>
    <w:basedOn w:val="Normal"/>
    <w:uiPriority w:val="99"/>
    <w:unhideWhenUsed/>
    <w:rsid w:val="00FC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9">
    <w:name w:val="Pa19"/>
    <w:basedOn w:val="Normal"/>
    <w:next w:val="Normal"/>
    <w:uiPriority w:val="99"/>
    <w:rsid w:val="00DB6DCF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315A44-E06D-476D-9AB3-5267B29B6110}" type="doc">
      <dgm:prSet loTypeId="urn:microsoft.com/office/officeart/2005/8/layout/venn2" loCatId="relationship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9AF21B5F-17DC-42F1-BC1F-BA474FE6929E}">
      <dgm:prSet phldrT="[Text]"/>
      <dgm:spPr/>
      <dgm:t>
        <a:bodyPr/>
        <a:lstStyle/>
        <a:p>
          <a:r>
            <a:rPr lang="lv-LV"/>
            <a:t>Reliģiska kopiena</a:t>
          </a:r>
          <a:endParaRPr lang="pl-PL"/>
        </a:p>
      </dgm:t>
    </dgm:pt>
    <dgm:pt modelId="{AA110D8D-F237-450D-9D91-DD6F6972A0B0}" type="parTrans" cxnId="{7466D8D2-FDD4-4F02-83D3-385D964D4F8D}">
      <dgm:prSet/>
      <dgm:spPr/>
      <dgm:t>
        <a:bodyPr/>
        <a:lstStyle/>
        <a:p>
          <a:endParaRPr lang="pl-PL"/>
        </a:p>
      </dgm:t>
    </dgm:pt>
    <dgm:pt modelId="{ADDF8D48-5A49-4B34-A4E5-1D3D9AE6A47F}" type="sibTrans" cxnId="{7466D8D2-FDD4-4F02-83D3-385D964D4F8D}">
      <dgm:prSet/>
      <dgm:spPr/>
      <dgm:t>
        <a:bodyPr/>
        <a:lstStyle/>
        <a:p>
          <a:endParaRPr lang="pl-PL"/>
        </a:p>
      </dgm:t>
    </dgm:pt>
    <dgm:pt modelId="{BEE5E733-B36E-4EDE-B27A-15B630AA75E0}">
      <dgm:prSet phldrT="[Text]"/>
      <dgm:spPr/>
      <dgm:t>
        <a:bodyPr/>
        <a:lstStyle/>
        <a:p>
          <a:r>
            <a:rPr lang="lv-LV"/>
            <a:t>Paziņas</a:t>
          </a:r>
          <a:endParaRPr lang="pl-PL"/>
        </a:p>
      </dgm:t>
    </dgm:pt>
    <dgm:pt modelId="{E482AD9A-54E3-4508-9006-E3FCFDF0943F}" type="parTrans" cxnId="{704DBFD1-8477-4DEC-ABD6-603BA736FA19}">
      <dgm:prSet/>
      <dgm:spPr/>
      <dgm:t>
        <a:bodyPr/>
        <a:lstStyle/>
        <a:p>
          <a:endParaRPr lang="pl-PL"/>
        </a:p>
      </dgm:t>
    </dgm:pt>
    <dgm:pt modelId="{017617B6-BCCD-49D9-9562-3EB680FC891F}" type="sibTrans" cxnId="{704DBFD1-8477-4DEC-ABD6-603BA736FA19}">
      <dgm:prSet/>
      <dgm:spPr/>
      <dgm:t>
        <a:bodyPr/>
        <a:lstStyle/>
        <a:p>
          <a:endParaRPr lang="pl-PL"/>
        </a:p>
      </dgm:t>
    </dgm:pt>
    <dgm:pt modelId="{A49A4889-6BB8-4561-BF11-FF8E7A92C66B}">
      <dgm:prSet phldrT="[Text]"/>
      <dgm:spPr/>
      <dgm:t>
        <a:bodyPr/>
        <a:lstStyle/>
        <a:p>
          <a:r>
            <a:rPr lang="lv-LV"/>
            <a:t>Vecāki</a:t>
          </a:r>
          <a:endParaRPr lang="pl-PL"/>
        </a:p>
      </dgm:t>
    </dgm:pt>
    <dgm:pt modelId="{81EBBD33-9637-46E6-ACBB-CF50D2C0FEA6}" type="parTrans" cxnId="{F899395B-954F-4306-A76B-6E6E24552298}">
      <dgm:prSet/>
      <dgm:spPr/>
      <dgm:t>
        <a:bodyPr/>
        <a:lstStyle/>
        <a:p>
          <a:endParaRPr lang="pl-PL"/>
        </a:p>
      </dgm:t>
    </dgm:pt>
    <dgm:pt modelId="{E572FB39-31F6-4F6F-B036-D0016A183497}" type="sibTrans" cxnId="{F899395B-954F-4306-A76B-6E6E24552298}">
      <dgm:prSet/>
      <dgm:spPr/>
      <dgm:t>
        <a:bodyPr/>
        <a:lstStyle/>
        <a:p>
          <a:endParaRPr lang="pl-PL"/>
        </a:p>
      </dgm:t>
    </dgm:pt>
    <dgm:pt modelId="{F744107D-C417-4B78-AF58-EA1440C42D05}">
      <dgm:prSet phldrT="[Text]"/>
      <dgm:spPr/>
      <dgm:t>
        <a:bodyPr/>
        <a:lstStyle/>
        <a:p>
          <a:r>
            <a:rPr lang="lv-LV"/>
            <a:t>ES</a:t>
          </a:r>
          <a:endParaRPr lang="pl-PL"/>
        </a:p>
      </dgm:t>
    </dgm:pt>
    <dgm:pt modelId="{3B415AE6-23B9-4B37-B653-E079B9A273D8}" type="parTrans" cxnId="{D6C7501D-136A-4E9B-AB7C-6DD9535B4B82}">
      <dgm:prSet/>
      <dgm:spPr/>
      <dgm:t>
        <a:bodyPr/>
        <a:lstStyle/>
        <a:p>
          <a:endParaRPr lang="pl-PL"/>
        </a:p>
      </dgm:t>
    </dgm:pt>
    <dgm:pt modelId="{5C7E2A01-DD01-4A11-82F0-13FEE6E0292B}" type="sibTrans" cxnId="{D6C7501D-136A-4E9B-AB7C-6DD9535B4B82}">
      <dgm:prSet/>
      <dgm:spPr/>
      <dgm:t>
        <a:bodyPr/>
        <a:lstStyle/>
        <a:p>
          <a:endParaRPr lang="pl-PL"/>
        </a:p>
      </dgm:t>
    </dgm:pt>
    <dgm:pt modelId="{9C4F60C7-5054-4A43-A434-7736BC884F91}">
      <dgm:prSet phldrT="[Text]"/>
      <dgm:spPr/>
      <dgm:t>
        <a:bodyPr/>
        <a:lstStyle/>
        <a:p>
          <a:r>
            <a:rPr lang="lv-LV"/>
            <a:t>Grāmatas, TV</a:t>
          </a:r>
          <a:endParaRPr lang="pl-PL"/>
        </a:p>
      </dgm:t>
    </dgm:pt>
    <dgm:pt modelId="{5697044B-4399-49C1-A55A-AE4B63E76442}" type="parTrans" cxnId="{E5E8A14A-3E8F-4619-9A19-307A254B3853}">
      <dgm:prSet/>
      <dgm:spPr/>
      <dgm:t>
        <a:bodyPr/>
        <a:lstStyle/>
        <a:p>
          <a:endParaRPr lang="pl-PL"/>
        </a:p>
      </dgm:t>
    </dgm:pt>
    <dgm:pt modelId="{40D86F1D-EA7F-4766-B2DF-E3E2107026BC}" type="sibTrans" cxnId="{E5E8A14A-3E8F-4619-9A19-307A254B3853}">
      <dgm:prSet/>
      <dgm:spPr/>
      <dgm:t>
        <a:bodyPr/>
        <a:lstStyle/>
        <a:p>
          <a:endParaRPr lang="pl-PL"/>
        </a:p>
      </dgm:t>
    </dgm:pt>
    <dgm:pt modelId="{A4B5E457-C9CF-487D-9D46-6686783A2345}" type="pres">
      <dgm:prSet presAssocID="{3F315A44-E06D-476D-9AB3-5267B29B6110}" presName="Name0" presStyleCnt="0">
        <dgm:presLayoutVars>
          <dgm:chMax val="7"/>
          <dgm:resizeHandles val="exact"/>
        </dgm:presLayoutVars>
      </dgm:prSet>
      <dgm:spPr/>
    </dgm:pt>
    <dgm:pt modelId="{8F00D373-0EDC-4E12-B8E2-B33B45F2A6E5}" type="pres">
      <dgm:prSet presAssocID="{3F315A44-E06D-476D-9AB3-5267B29B6110}" presName="comp1" presStyleCnt="0"/>
      <dgm:spPr/>
    </dgm:pt>
    <dgm:pt modelId="{FAEC13F8-AE34-4A3E-9A20-41C2548E4BEC}" type="pres">
      <dgm:prSet presAssocID="{3F315A44-E06D-476D-9AB3-5267B29B6110}" presName="circle1" presStyleLbl="node1" presStyleIdx="0" presStyleCnt="5" custLinFactX="68414" custLinFactNeighborX="100000" custLinFactNeighborY="60870"/>
      <dgm:spPr/>
    </dgm:pt>
    <dgm:pt modelId="{5BCDF26D-26A9-4BD0-9D0B-F4610029551D}" type="pres">
      <dgm:prSet presAssocID="{3F315A44-E06D-476D-9AB3-5267B29B6110}" presName="c1text" presStyleLbl="node1" presStyleIdx="0" presStyleCnt="5">
        <dgm:presLayoutVars>
          <dgm:bulletEnabled val="1"/>
        </dgm:presLayoutVars>
      </dgm:prSet>
      <dgm:spPr/>
    </dgm:pt>
    <dgm:pt modelId="{91B20939-89F0-4E65-B98E-F77D79ADB453}" type="pres">
      <dgm:prSet presAssocID="{3F315A44-E06D-476D-9AB3-5267B29B6110}" presName="comp2" presStyleCnt="0"/>
      <dgm:spPr/>
    </dgm:pt>
    <dgm:pt modelId="{24B153CD-F0CF-4A55-922D-759DE8C3AC04}" type="pres">
      <dgm:prSet presAssocID="{3F315A44-E06D-476D-9AB3-5267B29B6110}" presName="circle2" presStyleLbl="node1" presStyleIdx="1" presStyleCnt="5" custLinFactNeighborX="2262" custLinFactNeighborY="0"/>
      <dgm:spPr/>
    </dgm:pt>
    <dgm:pt modelId="{54C1457D-F25D-4941-B891-7D52008D7495}" type="pres">
      <dgm:prSet presAssocID="{3F315A44-E06D-476D-9AB3-5267B29B6110}" presName="c2text" presStyleLbl="node1" presStyleIdx="1" presStyleCnt="5">
        <dgm:presLayoutVars>
          <dgm:bulletEnabled val="1"/>
        </dgm:presLayoutVars>
      </dgm:prSet>
      <dgm:spPr/>
    </dgm:pt>
    <dgm:pt modelId="{FB5EF2CD-6A76-4F98-8D90-DF93BD231733}" type="pres">
      <dgm:prSet presAssocID="{3F315A44-E06D-476D-9AB3-5267B29B6110}" presName="comp3" presStyleCnt="0"/>
      <dgm:spPr/>
    </dgm:pt>
    <dgm:pt modelId="{597C9902-6CB7-47FE-9345-2D86EA5B1EE2}" type="pres">
      <dgm:prSet presAssocID="{3F315A44-E06D-476D-9AB3-5267B29B6110}" presName="circle3" presStyleLbl="node1" presStyleIdx="2" presStyleCnt="5" custLinFactNeighborX="-40887" custLinFactNeighborY="3297"/>
      <dgm:spPr/>
    </dgm:pt>
    <dgm:pt modelId="{84BB9598-56B3-4153-B138-8375F6710A2C}" type="pres">
      <dgm:prSet presAssocID="{3F315A44-E06D-476D-9AB3-5267B29B6110}" presName="c3text" presStyleLbl="node1" presStyleIdx="2" presStyleCnt="5">
        <dgm:presLayoutVars>
          <dgm:bulletEnabled val="1"/>
        </dgm:presLayoutVars>
      </dgm:prSet>
      <dgm:spPr/>
    </dgm:pt>
    <dgm:pt modelId="{41A62D0F-D71E-45BB-947F-BC8E98B45559}" type="pres">
      <dgm:prSet presAssocID="{3F315A44-E06D-476D-9AB3-5267B29B6110}" presName="comp4" presStyleCnt="0"/>
      <dgm:spPr/>
    </dgm:pt>
    <dgm:pt modelId="{AEDEA1B3-968D-4E94-BF6D-3BEF8A0D7B0B}" type="pres">
      <dgm:prSet presAssocID="{3F315A44-E06D-476D-9AB3-5267B29B6110}" presName="circle4" presStyleLbl="node1" presStyleIdx="3" presStyleCnt="5" custLinFactNeighborX="-89044" custLinFactNeighborY="7459"/>
      <dgm:spPr/>
    </dgm:pt>
    <dgm:pt modelId="{1579FF53-B3C5-48A6-9698-1F538C604758}" type="pres">
      <dgm:prSet presAssocID="{3F315A44-E06D-476D-9AB3-5267B29B6110}" presName="c4text" presStyleLbl="node1" presStyleIdx="3" presStyleCnt="5">
        <dgm:presLayoutVars>
          <dgm:bulletEnabled val="1"/>
        </dgm:presLayoutVars>
      </dgm:prSet>
      <dgm:spPr/>
    </dgm:pt>
    <dgm:pt modelId="{F8CCE76A-F96D-4F23-BF04-B7BB2A9D354A}" type="pres">
      <dgm:prSet presAssocID="{3F315A44-E06D-476D-9AB3-5267B29B6110}" presName="comp5" presStyleCnt="0"/>
      <dgm:spPr/>
    </dgm:pt>
    <dgm:pt modelId="{77EDBAE8-9615-4783-98AF-D2FAC4C9F73F}" type="pres">
      <dgm:prSet presAssocID="{3F315A44-E06D-476D-9AB3-5267B29B6110}" presName="circle5" presStyleLbl="node1" presStyleIdx="4" presStyleCnt="5" custLinFactX="-84776" custLinFactNeighborX="-100000" custLinFactNeighborY="5769"/>
      <dgm:spPr/>
    </dgm:pt>
    <dgm:pt modelId="{ACD9F40A-5EF4-4223-BE1A-1241E3965689}" type="pres">
      <dgm:prSet presAssocID="{3F315A44-E06D-476D-9AB3-5267B29B6110}" presName="c5text" presStyleLbl="node1" presStyleIdx="4" presStyleCnt="5">
        <dgm:presLayoutVars>
          <dgm:bulletEnabled val="1"/>
        </dgm:presLayoutVars>
      </dgm:prSet>
      <dgm:spPr/>
    </dgm:pt>
  </dgm:ptLst>
  <dgm:cxnLst>
    <dgm:cxn modelId="{6940670E-E43E-4005-9631-B3392A7285C7}" type="presOf" srcId="{A49A4889-6BB8-4561-BF11-FF8E7A92C66B}" destId="{1579FF53-B3C5-48A6-9698-1F538C604758}" srcOrd="1" destOrd="0" presId="urn:microsoft.com/office/officeart/2005/8/layout/venn2"/>
    <dgm:cxn modelId="{CC60801C-DF5A-4801-A929-5386EBDC279B}" type="presOf" srcId="{BEE5E733-B36E-4EDE-B27A-15B630AA75E0}" destId="{597C9902-6CB7-47FE-9345-2D86EA5B1EE2}" srcOrd="0" destOrd="0" presId="urn:microsoft.com/office/officeart/2005/8/layout/venn2"/>
    <dgm:cxn modelId="{D6C7501D-136A-4E9B-AB7C-6DD9535B4B82}" srcId="{3F315A44-E06D-476D-9AB3-5267B29B6110}" destId="{F744107D-C417-4B78-AF58-EA1440C42D05}" srcOrd="4" destOrd="0" parTransId="{3B415AE6-23B9-4B37-B653-E079B9A273D8}" sibTransId="{5C7E2A01-DD01-4A11-82F0-13FEE6E0292B}"/>
    <dgm:cxn modelId="{F899395B-954F-4306-A76B-6E6E24552298}" srcId="{3F315A44-E06D-476D-9AB3-5267B29B6110}" destId="{A49A4889-6BB8-4561-BF11-FF8E7A92C66B}" srcOrd="3" destOrd="0" parTransId="{81EBBD33-9637-46E6-ACBB-CF50D2C0FEA6}" sibTransId="{E572FB39-31F6-4F6F-B036-D0016A183497}"/>
    <dgm:cxn modelId="{C0A03866-7D8F-42B2-B7D2-9EAEB0BD0C0B}" type="presOf" srcId="{9C4F60C7-5054-4A43-A434-7736BC884F91}" destId="{24B153CD-F0CF-4A55-922D-759DE8C3AC04}" srcOrd="0" destOrd="0" presId="urn:microsoft.com/office/officeart/2005/8/layout/venn2"/>
    <dgm:cxn modelId="{3EDDA167-988C-40DC-8005-511B440575F4}" type="presOf" srcId="{9AF21B5F-17DC-42F1-BC1F-BA474FE6929E}" destId="{5BCDF26D-26A9-4BD0-9D0B-F4610029551D}" srcOrd="1" destOrd="0" presId="urn:microsoft.com/office/officeart/2005/8/layout/venn2"/>
    <dgm:cxn modelId="{E5E8A14A-3E8F-4619-9A19-307A254B3853}" srcId="{3F315A44-E06D-476D-9AB3-5267B29B6110}" destId="{9C4F60C7-5054-4A43-A434-7736BC884F91}" srcOrd="1" destOrd="0" parTransId="{5697044B-4399-49C1-A55A-AE4B63E76442}" sibTransId="{40D86F1D-EA7F-4766-B2DF-E3E2107026BC}"/>
    <dgm:cxn modelId="{A9C0E791-D18C-4A5A-A8D4-8E3BEF20AB31}" type="presOf" srcId="{F744107D-C417-4B78-AF58-EA1440C42D05}" destId="{ACD9F40A-5EF4-4223-BE1A-1241E3965689}" srcOrd="1" destOrd="0" presId="urn:microsoft.com/office/officeart/2005/8/layout/venn2"/>
    <dgm:cxn modelId="{06BC2E99-0FC6-48EB-A62C-FB73C83908D7}" type="presOf" srcId="{9AF21B5F-17DC-42F1-BC1F-BA474FE6929E}" destId="{FAEC13F8-AE34-4A3E-9A20-41C2548E4BEC}" srcOrd="0" destOrd="0" presId="urn:microsoft.com/office/officeart/2005/8/layout/venn2"/>
    <dgm:cxn modelId="{20BCA4AF-CCF1-4723-A33C-30E575B3A0E1}" type="presOf" srcId="{3F315A44-E06D-476D-9AB3-5267B29B6110}" destId="{A4B5E457-C9CF-487D-9D46-6686783A2345}" srcOrd="0" destOrd="0" presId="urn:microsoft.com/office/officeart/2005/8/layout/venn2"/>
    <dgm:cxn modelId="{136194B8-4F73-4EE4-AAAC-861F7F3D75DB}" type="presOf" srcId="{BEE5E733-B36E-4EDE-B27A-15B630AA75E0}" destId="{84BB9598-56B3-4153-B138-8375F6710A2C}" srcOrd="1" destOrd="0" presId="urn:microsoft.com/office/officeart/2005/8/layout/venn2"/>
    <dgm:cxn modelId="{DB8207C7-4F50-47C8-81C8-4DC9CD0482B0}" type="presOf" srcId="{F744107D-C417-4B78-AF58-EA1440C42D05}" destId="{77EDBAE8-9615-4783-98AF-D2FAC4C9F73F}" srcOrd="0" destOrd="0" presId="urn:microsoft.com/office/officeart/2005/8/layout/venn2"/>
    <dgm:cxn modelId="{C80429CE-1095-4CC6-9B99-93733F0F2B6D}" type="presOf" srcId="{9C4F60C7-5054-4A43-A434-7736BC884F91}" destId="{54C1457D-F25D-4941-B891-7D52008D7495}" srcOrd="1" destOrd="0" presId="urn:microsoft.com/office/officeart/2005/8/layout/venn2"/>
    <dgm:cxn modelId="{704DBFD1-8477-4DEC-ABD6-603BA736FA19}" srcId="{3F315A44-E06D-476D-9AB3-5267B29B6110}" destId="{BEE5E733-B36E-4EDE-B27A-15B630AA75E0}" srcOrd="2" destOrd="0" parTransId="{E482AD9A-54E3-4508-9006-E3FCFDF0943F}" sibTransId="{017617B6-BCCD-49D9-9562-3EB680FC891F}"/>
    <dgm:cxn modelId="{7466D8D2-FDD4-4F02-83D3-385D964D4F8D}" srcId="{3F315A44-E06D-476D-9AB3-5267B29B6110}" destId="{9AF21B5F-17DC-42F1-BC1F-BA474FE6929E}" srcOrd="0" destOrd="0" parTransId="{AA110D8D-F237-450D-9D91-DD6F6972A0B0}" sibTransId="{ADDF8D48-5A49-4B34-A4E5-1D3D9AE6A47F}"/>
    <dgm:cxn modelId="{7AEDD5EE-332F-4D1B-A107-CB261C9E6AC1}" type="presOf" srcId="{A49A4889-6BB8-4561-BF11-FF8E7A92C66B}" destId="{AEDEA1B3-968D-4E94-BF6D-3BEF8A0D7B0B}" srcOrd="0" destOrd="0" presId="urn:microsoft.com/office/officeart/2005/8/layout/venn2"/>
    <dgm:cxn modelId="{DEA340D6-D7BE-47A1-8FBE-6D2AD852A7E1}" type="presParOf" srcId="{A4B5E457-C9CF-487D-9D46-6686783A2345}" destId="{8F00D373-0EDC-4E12-B8E2-B33B45F2A6E5}" srcOrd="0" destOrd="0" presId="urn:microsoft.com/office/officeart/2005/8/layout/venn2"/>
    <dgm:cxn modelId="{64F3D365-0588-46B6-A1DE-F22197CE80D6}" type="presParOf" srcId="{8F00D373-0EDC-4E12-B8E2-B33B45F2A6E5}" destId="{FAEC13F8-AE34-4A3E-9A20-41C2548E4BEC}" srcOrd="0" destOrd="0" presId="urn:microsoft.com/office/officeart/2005/8/layout/venn2"/>
    <dgm:cxn modelId="{270FD218-55C7-4D56-A65D-6FEA701BEC29}" type="presParOf" srcId="{8F00D373-0EDC-4E12-B8E2-B33B45F2A6E5}" destId="{5BCDF26D-26A9-4BD0-9D0B-F4610029551D}" srcOrd="1" destOrd="0" presId="urn:microsoft.com/office/officeart/2005/8/layout/venn2"/>
    <dgm:cxn modelId="{2DAEA5A7-16ED-4CD5-888B-875F12D8E7E7}" type="presParOf" srcId="{A4B5E457-C9CF-487D-9D46-6686783A2345}" destId="{91B20939-89F0-4E65-B98E-F77D79ADB453}" srcOrd="1" destOrd="0" presId="urn:microsoft.com/office/officeart/2005/8/layout/venn2"/>
    <dgm:cxn modelId="{7174E654-7E17-4F77-AE48-B8EFA3FB2088}" type="presParOf" srcId="{91B20939-89F0-4E65-B98E-F77D79ADB453}" destId="{24B153CD-F0CF-4A55-922D-759DE8C3AC04}" srcOrd="0" destOrd="0" presId="urn:microsoft.com/office/officeart/2005/8/layout/venn2"/>
    <dgm:cxn modelId="{73BF7991-1F9A-49CC-A0F6-CBEDD1FF853A}" type="presParOf" srcId="{91B20939-89F0-4E65-B98E-F77D79ADB453}" destId="{54C1457D-F25D-4941-B891-7D52008D7495}" srcOrd="1" destOrd="0" presId="urn:microsoft.com/office/officeart/2005/8/layout/venn2"/>
    <dgm:cxn modelId="{F5813EC6-2085-4E0C-9186-47D41A29C9FB}" type="presParOf" srcId="{A4B5E457-C9CF-487D-9D46-6686783A2345}" destId="{FB5EF2CD-6A76-4F98-8D90-DF93BD231733}" srcOrd="2" destOrd="0" presId="urn:microsoft.com/office/officeart/2005/8/layout/venn2"/>
    <dgm:cxn modelId="{59AE7DC6-B87A-4BF9-8E2A-09A4EBC327A1}" type="presParOf" srcId="{FB5EF2CD-6A76-4F98-8D90-DF93BD231733}" destId="{597C9902-6CB7-47FE-9345-2D86EA5B1EE2}" srcOrd="0" destOrd="0" presId="urn:microsoft.com/office/officeart/2005/8/layout/venn2"/>
    <dgm:cxn modelId="{8E2C91A0-29B5-40CA-A920-5B6522B8AF06}" type="presParOf" srcId="{FB5EF2CD-6A76-4F98-8D90-DF93BD231733}" destId="{84BB9598-56B3-4153-B138-8375F6710A2C}" srcOrd="1" destOrd="0" presId="urn:microsoft.com/office/officeart/2005/8/layout/venn2"/>
    <dgm:cxn modelId="{895A6C44-5B83-4DBA-B694-D591330FAE5A}" type="presParOf" srcId="{A4B5E457-C9CF-487D-9D46-6686783A2345}" destId="{41A62D0F-D71E-45BB-947F-BC8E98B45559}" srcOrd="3" destOrd="0" presId="urn:microsoft.com/office/officeart/2005/8/layout/venn2"/>
    <dgm:cxn modelId="{11DE0620-E1B2-476E-93EE-95B050B81893}" type="presParOf" srcId="{41A62D0F-D71E-45BB-947F-BC8E98B45559}" destId="{AEDEA1B3-968D-4E94-BF6D-3BEF8A0D7B0B}" srcOrd="0" destOrd="0" presId="urn:microsoft.com/office/officeart/2005/8/layout/venn2"/>
    <dgm:cxn modelId="{89F35E58-2E4F-4CA5-97EC-7B625F1AAF74}" type="presParOf" srcId="{41A62D0F-D71E-45BB-947F-BC8E98B45559}" destId="{1579FF53-B3C5-48A6-9698-1F538C604758}" srcOrd="1" destOrd="0" presId="urn:microsoft.com/office/officeart/2005/8/layout/venn2"/>
    <dgm:cxn modelId="{24BB532F-B198-4F04-B1EA-93F631340D0A}" type="presParOf" srcId="{A4B5E457-C9CF-487D-9D46-6686783A2345}" destId="{F8CCE76A-F96D-4F23-BF04-B7BB2A9D354A}" srcOrd="4" destOrd="0" presId="urn:microsoft.com/office/officeart/2005/8/layout/venn2"/>
    <dgm:cxn modelId="{945F17F2-D108-4977-A505-A5376C652F83}" type="presParOf" srcId="{F8CCE76A-F96D-4F23-BF04-B7BB2A9D354A}" destId="{77EDBAE8-9615-4783-98AF-D2FAC4C9F73F}" srcOrd="0" destOrd="0" presId="urn:microsoft.com/office/officeart/2005/8/layout/venn2"/>
    <dgm:cxn modelId="{8C542B77-D595-4933-8706-9AE18D0BAA8A}" type="presParOf" srcId="{F8CCE76A-F96D-4F23-BF04-B7BB2A9D354A}" destId="{ACD9F40A-5EF4-4223-BE1A-1241E396568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304102-DE50-498C-BAB5-FEC16402E963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E0C8FA7-A30A-401A-A66B-AEC5A058322D}">
      <dgm:prSet phldrT="[Text]"/>
      <dgm:spPr/>
      <dgm:t>
        <a:bodyPr/>
        <a:lstStyle/>
        <a:p>
          <a:r>
            <a:rPr lang="lv-LV"/>
            <a:t>Es</a:t>
          </a:r>
          <a:endParaRPr lang="pl-PL"/>
        </a:p>
      </dgm:t>
    </dgm:pt>
    <dgm:pt modelId="{B21B59B0-7AC6-4FED-926A-2CAD4A36E3FD}" type="parTrans" cxnId="{46420E01-7C78-4A2C-88C0-A0402A7A2FC3}">
      <dgm:prSet/>
      <dgm:spPr/>
      <dgm:t>
        <a:bodyPr/>
        <a:lstStyle/>
        <a:p>
          <a:endParaRPr lang="pl-PL"/>
        </a:p>
      </dgm:t>
    </dgm:pt>
    <dgm:pt modelId="{4797C6F2-C3A6-48CB-8C78-D225B21B5DA0}" type="sibTrans" cxnId="{46420E01-7C78-4A2C-88C0-A0402A7A2FC3}">
      <dgm:prSet/>
      <dgm:spPr/>
      <dgm:t>
        <a:bodyPr/>
        <a:lstStyle/>
        <a:p>
          <a:endParaRPr lang="pl-PL"/>
        </a:p>
      </dgm:t>
    </dgm:pt>
    <dgm:pt modelId="{B6EED96F-1AA7-4329-8B76-3BD6D14175F5}">
      <dgm:prSet phldrT="[Text]"/>
      <dgm:spPr/>
      <dgm:t>
        <a:bodyPr/>
        <a:lstStyle/>
        <a:p>
          <a:r>
            <a:rPr lang="lv-LV"/>
            <a:t>zināšanas</a:t>
          </a:r>
          <a:endParaRPr lang="pl-PL"/>
        </a:p>
      </dgm:t>
    </dgm:pt>
    <dgm:pt modelId="{808CA901-C659-45BF-B9D7-BD54554020D7}" type="parTrans" cxnId="{2DCBBB28-D263-4E23-9883-248F8F3CB65F}">
      <dgm:prSet/>
      <dgm:spPr/>
      <dgm:t>
        <a:bodyPr/>
        <a:lstStyle/>
        <a:p>
          <a:endParaRPr lang="pl-PL"/>
        </a:p>
      </dgm:t>
    </dgm:pt>
    <dgm:pt modelId="{305D4147-44C1-4FA1-B80C-362BAE5B336D}" type="sibTrans" cxnId="{2DCBBB28-D263-4E23-9883-248F8F3CB65F}">
      <dgm:prSet/>
      <dgm:spPr/>
      <dgm:t>
        <a:bodyPr/>
        <a:lstStyle/>
        <a:p>
          <a:endParaRPr lang="pl-PL"/>
        </a:p>
      </dgm:t>
    </dgm:pt>
    <dgm:pt modelId="{2F4041AB-A658-4C5C-BBFC-B977E2754841}">
      <dgm:prSet phldrT="[Text]"/>
      <dgm:spPr/>
      <dgm:t>
        <a:bodyPr/>
        <a:lstStyle/>
        <a:p>
          <a:r>
            <a:rPr lang="lv-LV"/>
            <a:t>Ģimene</a:t>
          </a:r>
          <a:endParaRPr lang="pl-PL"/>
        </a:p>
      </dgm:t>
    </dgm:pt>
    <dgm:pt modelId="{F0464885-D7B1-47F8-863D-35B44272D8C5}" type="parTrans" cxnId="{5FE13715-29D3-4F2B-B93B-9BC14D5FDB2D}">
      <dgm:prSet/>
      <dgm:spPr/>
      <dgm:t>
        <a:bodyPr/>
        <a:lstStyle/>
        <a:p>
          <a:endParaRPr lang="pl-PL"/>
        </a:p>
      </dgm:t>
    </dgm:pt>
    <dgm:pt modelId="{00AAD700-67EE-4405-8FF1-0FA2B7F49200}" type="sibTrans" cxnId="{5FE13715-29D3-4F2B-B93B-9BC14D5FDB2D}">
      <dgm:prSet/>
      <dgm:spPr/>
      <dgm:t>
        <a:bodyPr/>
        <a:lstStyle/>
        <a:p>
          <a:endParaRPr lang="pl-PL"/>
        </a:p>
      </dgm:t>
    </dgm:pt>
    <dgm:pt modelId="{0913103B-DF96-49A4-B3B1-0FF1D9917965}">
      <dgm:prSet phldrT="[Text]"/>
      <dgm:spPr/>
      <dgm:t>
        <a:bodyPr/>
        <a:lstStyle/>
        <a:p>
          <a:r>
            <a:rPr lang="lv-LV"/>
            <a:t>vecāki</a:t>
          </a:r>
          <a:endParaRPr lang="pl-PL"/>
        </a:p>
      </dgm:t>
    </dgm:pt>
    <dgm:pt modelId="{3CA32874-E327-4BA9-BF66-41E2BEF5D58F}" type="parTrans" cxnId="{454F9C39-6E2E-467E-A6AA-57307EE1E8DD}">
      <dgm:prSet/>
      <dgm:spPr/>
      <dgm:t>
        <a:bodyPr/>
        <a:lstStyle/>
        <a:p>
          <a:endParaRPr lang="pl-PL"/>
        </a:p>
      </dgm:t>
    </dgm:pt>
    <dgm:pt modelId="{A07F79BF-FA15-4440-8F7D-D98C4FF31D7D}" type="sibTrans" cxnId="{454F9C39-6E2E-467E-A6AA-57307EE1E8DD}">
      <dgm:prSet/>
      <dgm:spPr/>
      <dgm:t>
        <a:bodyPr/>
        <a:lstStyle/>
        <a:p>
          <a:endParaRPr lang="pl-PL"/>
        </a:p>
      </dgm:t>
    </dgm:pt>
    <dgm:pt modelId="{F8F9ACE5-EA01-4FBD-B34B-2DAC90E166F3}">
      <dgm:prSet phldrT="[Text]"/>
      <dgm:spPr/>
      <dgm:t>
        <a:bodyPr/>
        <a:lstStyle/>
        <a:p>
          <a:r>
            <a:rPr lang="lv-LV"/>
            <a:t>Kopiena</a:t>
          </a:r>
          <a:endParaRPr lang="pl-PL"/>
        </a:p>
      </dgm:t>
    </dgm:pt>
    <dgm:pt modelId="{2DE82EC0-60EF-4BC6-9384-32BA34A38236}" type="parTrans" cxnId="{E4BFD3FE-487E-41FA-A311-6A13EEC9A5FB}">
      <dgm:prSet/>
      <dgm:spPr/>
      <dgm:t>
        <a:bodyPr/>
        <a:lstStyle/>
        <a:p>
          <a:endParaRPr lang="pl-PL"/>
        </a:p>
      </dgm:t>
    </dgm:pt>
    <dgm:pt modelId="{5E17CBA1-60EA-4931-884E-041B6590706A}" type="sibTrans" cxnId="{E4BFD3FE-487E-41FA-A311-6A13EEC9A5FB}">
      <dgm:prSet/>
      <dgm:spPr/>
      <dgm:t>
        <a:bodyPr/>
        <a:lstStyle/>
        <a:p>
          <a:endParaRPr lang="pl-PL"/>
        </a:p>
      </dgm:t>
    </dgm:pt>
    <dgm:pt modelId="{35C884CC-4436-404D-B5FC-5D85CBFBFE8B}">
      <dgm:prSet phldrT="[Text]"/>
      <dgm:spPr/>
      <dgm:t>
        <a:bodyPr/>
        <a:lstStyle/>
        <a:p>
          <a:r>
            <a:rPr lang="lv-LV"/>
            <a:t>skola</a:t>
          </a:r>
          <a:endParaRPr lang="pl-PL"/>
        </a:p>
      </dgm:t>
    </dgm:pt>
    <dgm:pt modelId="{DC0E6697-7E67-47A1-AD19-66C7DB432C7F}" type="parTrans" cxnId="{5714E0B9-9FB6-4CA8-8404-0855456C10CB}">
      <dgm:prSet/>
      <dgm:spPr/>
      <dgm:t>
        <a:bodyPr/>
        <a:lstStyle/>
        <a:p>
          <a:endParaRPr lang="pl-PL"/>
        </a:p>
      </dgm:t>
    </dgm:pt>
    <dgm:pt modelId="{710FF161-9B95-414C-93BA-87EE96BDCF7C}" type="sibTrans" cxnId="{5714E0B9-9FB6-4CA8-8404-0855456C10CB}">
      <dgm:prSet/>
      <dgm:spPr/>
      <dgm:t>
        <a:bodyPr/>
        <a:lstStyle/>
        <a:p>
          <a:endParaRPr lang="pl-PL"/>
        </a:p>
      </dgm:t>
    </dgm:pt>
    <dgm:pt modelId="{16008B80-AADB-4058-8D62-05A5B4536D94}">
      <dgm:prSet phldrT="[Text]"/>
      <dgm:spPr/>
      <dgm:t>
        <a:bodyPr/>
        <a:lstStyle/>
        <a:p>
          <a:r>
            <a:rPr lang="lv-LV"/>
            <a:t>Valsts</a:t>
          </a:r>
          <a:endParaRPr lang="pl-PL"/>
        </a:p>
      </dgm:t>
    </dgm:pt>
    <dgm:pt modelId="{48D8589D-E23E-4B81-B994-DB5BC8C3D023}" type="parTrans" cxnId="{51681AD4-1588-4C2C-9907-288D209C2E25}">
      <dgm:prSet/>
      <dgm:spPr/>
      <dgm:t>
        <a:bodyPr/>
        <a:lstStyle/>
        <a:p>
          <a:endParaRPr lang="pl-PL"/>
        </a:p>
      </dgm:t>
    </dgm:pt>
    <dgm:pt modelId="{2DFB755A-5142-4FFA-8718-AED192872CDC}" type="sibTrans" cxnId="{51681AD4-1588-4C2C-9907-288D209C2E25}">
      <dgm:prSet/>
      <dgm:spPr/>
      <dgm:t>
        <a:bodyPr/>
        <a:lstStyle/>
        <a:p>
          <a:endParaRPr lang="pl-PL"/>
        </a:p>
      </dgm:t>
    </dgm:pt>
    <dgm:pt modelId="{74533D13-24AD-4814-A363-78D0958AC988}">
      <dgm:prSet phldrT="[Text]"/>
      <dgm:spPr/>
      <dgm:t>
        <a:bodyPr/>
        <a:lstStyle/>
        <a:p>
          <a:r>
            <a:rPr lang="lv-LV"/>
            <a:t>kultūra</a:t>
          </a:r>
          <a:endParaRPr lang="pl-PL"/>
        </a:p>
      </dgm:t>
    </dgm:pt>
    <dgm:pt modelId="{964172E5-03F0-48E5-B74E-C0290BAEBB3B}" type="parTrans" cxnId="{36A99A83-5D19-448C-9E83-EE66DEFE398C}">
      <dgm:prSet/>
      <dgm:spPr/>
      <dgm:t>
        <a:bodyPr/>
        <a:lstStyle/>
        <a:p>
          <a:endParaRPr lang="pl-PL"/>
        </a:p>
      </dgm:t>
    </dgm:pt>
    <dgm:pt modelId="{8DD0BA38-8567-4EF3-97D7-785DAB37803D}" type="sibTrans" cxnId="{36A99A83-5D19-448C-9E83-EE66DEFE398C}">
      <dgm:prSet/>
      <dgm:spPr/>
      <dgm:t>
        <a:bodyPr/>
        <a:lstStyle/>
        <a:p>
          <a:endParaRPr lang="pl-PL"/>
        </a:p>
      </dgm:t>
    </dgm:pt>
    <dgm:pt modelId="{8D57344E-CB4A-4CB5-AE8B-58621A0E13CB}" type="pres">
      <dgm:prSet presAssocID="{33304102-DE50-498C-BAB5-FEC16402E96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11B5BAC6-3BBB-46C6-99BD-DDD7778EB2A4}" type="pres">
      <dgm:prSet presAssocID="{33304102-DE50-498C-BAB5-FEC16402E963}" presName="children" presStyleCnt="0"/>
      <dgm:spPr/>
    </dgm:pt>
    <dgm:pt modelId="{68AB8568-8781-485D-B24C-5CB0979325A8}" type="pres">
      <dgm:prSet presAssocID="{33304102-DE50-498C-BAB5-FEC16402E963}" presName="child1group" presStyleCnt="0"/>
      <dgm:spPr/>
    </dgm:pt>
    <dgm:pt modelId="{8E811AA3-F7E5-4BF8-8A9D-E86F4BBEEB2A}" type="pres">
      <dgm:prSet presAssocID="{33304102-DE50-498C-BAB5-FEC16402E963}" presName="child1" presStyleLbl="bgAcc1" presStyleIdx="0" presStyleCnt="4"/>
      <dgm:spPr/>
    </dgm:pt>
    <dgm:pt modelId="{18B8575A-AF18-45CF-B6BC-A3EDAE09E122}" type="pres">
      <dgm:prSet presAssocID="{33304102-DE50-498C-BAB5-FEC16402E963}" presName="child1Text" presStyleLbl="bgAcc1" presStyleIdx="0" presStyleCnt="4">
        <dgm:presLayoutVars>
          <dgm:bulletEnabled val="1"/>
        </dgm:presLayoutVars>
      </dgm:prSet>
      <dgm:spPr/>
    </dgm:pt>
    <dgm:pt modelId="{5507042C-DC98-498E-9BF8-CAC945EF7D8D}" type="pres">
      <dgm:prSet presAssocID="{33304102-DE50-498C-BAB5-FEC16402E963}" presName="child2group" presStyleCnt="0"/>
      <dgm:spPr/>
    </dgm:pt>
    <dgm:pt modelId="{209C0B4A-442B-4B0E-9E81-778D6B68DC84}" type="pres">
      <dgm:prSet presAssocID="{33304102-DE50-498C-BAB5-FEC16402E963}" presName="child2" presStyleLbl="bgAcc1" presStyleIdx="1" presStyleCnt="4"/>
      <dgm:spPr/>
    </dgm:pt>
    <dgm:pt modelId="{70559A91-B573-4D15-9D27-37E3FA51D714}" type="pres">
      <dgm:prSet presAssocID="{33304102-DE50-498C-BAB5-FEC16402E963}" presName="child2Text" presStyleLbl="bgAcc1" presStyleIdx="1" presStyleCnt="4">
        <dgm:presLayoutVars>
          <dgm:bulletEnabled val="1"/>
        </dgm:presLayoutVars>
      </dgm:prSet>
      <dgm:spPr/>
    </dgm:pt>
    <dgm:pt modelId="{DB82C890-500A-472D-8A3D-C184097C6F3B}" type="pres">
      <dgm:prSet presAssocID="{33304102-DE50-498C-BAB5-FEC16402E963}" presName="child3group" presStyleCnt="0"/>
      <dgm:spPr/>
    </dgm:pt>
    <dgm:pt modelId="{14C871EB-32E7-4BE5-9130-6ABF0D00FE90}" type="pres">
      <dgm:prSet presAssocID="{33304102-DE50-498C-BAB5-FEC16402E963}" presName="child3" presStyleLbl="bgAcc1" presStyleIdx="2" presStyleCnt="4"/>
      <dgm:spPr/>
    </dgm:pt>
    <dgm:pt modelId="{6CDC20C9-EAA9-4920-A3FE-A415D2A5C631}" type="pres">
      <dgm:prSet presAssocID="{33304102-DE50-498C-BAB5-FEC16402E963}" presName="child3Text" presStyleLbl="bgAcc1" presStyleIdx="2" presStyleCnt="4">
        <dgm:presLayoutVars>
          <dgm:bulletEnabled val="1"/>
        </dgm:presLayoutVars>
      </dgm:prSet>
      <dgm:spPr/>
    </dgm:pt>
    <dgm:pt modelId="{079AEA8C-C701-4BF6-AD1E-B7C8254B9E42}" type="pres">
      <dgm:prSet presAssocID="{33304102-DE50-498C-BAB5-FEC16402E963}" presName="child4group" presStyleCnt="0"/>
      <dgm:spPr/>
    </dgm:pt>
    <dgm:pt modelId="{D6D82E8C-24D8-457E-8BB5-09569E125031}" type="pres">
      <dgm:prSet presAssocID="{33304102-DE50-498C-BAB5-FEC16402E963}" presName="child4" presStyleLbl="bgAcc1" presStyleIdx="3" presStyleCnt="4"/>
      <dgm:spPr/>
    </dgm:pt>
    <dgm:pt modelId="{95F02413-2D12-453E-8F11-3EB729546AE4}" type="pres">
      <dgm:prSet presAssocID="{33304102-DE50-498C-BAB5-FEC16402E963}" presName="child4Text" presStyleLbl="bgAcc1" presStyleIdx="3" presStyleCnt="4">
        <dgm:presLayoutVars>
          <dgm:bulletEnabled val="1"/>
        </dgm:presLayoutVars>
      </dgm:prSet>
      <dgm:spPr/>
    </dgm:pt>
    <dgm:pt modelId="{DA87F5C0-C701-4B9A-B282-8230D964338D}" type="pres">
      <dgm:prSet presAssocID="{33304102-DE50-498C-BAB5-FEC16402E963}" presName="childPlaceholder" presStyleCnt="0"/>
      <dgm:spPr/>
    </dgm:pt>
    <dgm:pt modelId="{E822B69C-3F87-45A5-97EF-2F8E01561763}" type="pres">
      <dgm:prSet presAssocID="{33304102-DE50-498C-BAB5-FEC16402E963}" presName="circle" presStyleCnt="0"/>
      <dgm:spPr/>
    </dgm:pt>
    <dgm:pt modelId="{3CF7E640-283C-4F0F-A53D-B90A04E89929}" type="pres">
      <dgm:prSet presAssocID="{33304102-DE50-498C-BAB5-FEC16402E963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CCBC42AE-69C5-4C98-AB58-933F6782F3FA}" type="pres">
      <dgm:prSet presAssocID="{33304102-DE50-498C-BAB5-FEC16402E963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699CA03-C6AB-4B9A-9879-53E3947A16A0}" type="pres">
      <dgm:prSet presAssocID="{33304102-DE50-498C-BAB5-FEC16402E963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39BEBDC5-4ADD-476C-A06B-C3152339A9CF}" type="pres">
      <dgm:prSet presAssocID="{33304102-DE50-498C-BAB5-FEC16402E963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8A2E13B9-2024-4558-932A-F195A87E7FA2}" type="pres">
      <dgm:prSet presAssocID="{33304102-DE50-498C-BAB5-FEC16402E963}" presName="quadrantPlaceholder" presStyleCnt="0"/>
      <dgm:spPr/>
    </dgm:pt>
    <dgm:pt modelId="{0E79C8D0-77E1-48CD-B847-C33DEC3ECE08}" type="pres">
      <dgm:prSet presAssocID="{33304102-DE50-498C-BAB5-FEC16402E963}" presName="center1" presStyleLbl="fgShp" presStyleIdx="0" presStyleCnt="2"/>
      <dgm:spPr/>
    </dgm:pt>
    <dgm:pt modelId="{A8961D38-8B1F-435E-B1D5-F6575909C376}" type="pres">
      <dgm:prSet presAssocID="{33304102-DE50-498C-BAB5-FEC16402E963}" presName="center2" presStyleLbl="fgShp" presStyleIdx="1" presStyleCnt="2"/>
      <dgm:spPr/>
    </dgm:pt>
  </dgm:ptLst>
  <dgm:cxnLst>
    <dgm:cxn modelId="{46420E01-7C78-4A2C-88C0-A0402A7A2FC3}" srcId="{33304102-DE50-498C-BAB5-FEC16402E963}" destId="{DE0C8FA7-A30A-401A-A66B-AEC5A058322D}" srcOrd="0" destOrd="0" parTransId="{B21B59B0-7AC6-4FED-926A-2CAD4A36E3FD}" sibTransId="{4797C6F2-C3A6-48CB-8C78-D225B21B5DA0}"/>
    <dgm:cxn modelId="{382C0403-301B-4A9B-993F-CB4EEF02A094}" type="presOf" srcId="{35C884CC-4436-404D-B5FC-5D85CBFBFE8B}" destId="{14C871EB-32E7-4BE5-9130-6ABF0D00FE90}" srcOrd="0" destOrd="0" presId="urn:microsoft.com/office/officeart/2005/8/layout/cycle4"/>
    <dgm:cxn modelId="{25118E12-3C71-4725-AAEC-2EB6C4FF07FF}" type="presOf" srcId="{DE0C8FA7-A30A-401A-A66B-AEC5A058322D}" destId="{3CF7E640-283C-4F0F-A53D-B90A04E89929}" srcOrd="0" destOrd="0" presId="urn:microsoft.com/office/officeart/2005/8/layout/cycle4"/>
    <dgm:cxn modelId="{5FE13715-29D3-4F2B-B93B-9BC14D5FDB2D}" srcId="{33304102-DE50-498C-BAB5-FEC16402E963}" destId="{2F4041AB-A658-4C5C-BBFC-B977E2754841}" srcOrd="1" destOrd="0" parTransId="{F0464885-D7B1-47F8-863D-35B44272D8C5}" sibTransId="{00AAD700-67EE-4405-8FF1-0FA2B7F49200}"/>
    <dgm:cxn modelId="{2DCBBB28-D263-4E23-9883-248F8F3CB65F}" srcId="{DE0C8FA7-A30A-401A-A66B-AEC5A058322D}" destId="{B6EED96F-1AA7-4329-8B76-3BD6D14175F5}" srcOrd="0" destOrd="0" parTransId="{808CA901-C659-45BF-B9D7-BD54554020D7}" sibTransId="{305D4147-44C1-4FA1-B80C-362BAE5B336D}"/>
    <dgm:cxn modelId="{66885A29-A098-4E56-84D9-1935AD4CAF31}" type="presOf" srcId="{2F4041AB-A658-4C5C-BBFC-B977E2754841}" destId="{CCBC42AE-69C5-4C98-AB58-933F6782F3FA}" srcOrd="0" destOrd="0" presId="urn:microsoft.com/office/officeart/2005/8/layout/cycle4"/>
    <dgm:cxn modelId="{454F9C39-6E2E-467E-A6AA-57307EE1E8DD}" srcId="{2F4041AB-A658-4C5C-BBFC-B977E2754841}" destId="{0913103B-DF96-49A4-B3B1-0FF1D9917965}" srcOrd="0" destOrd="0" parTransId="{3CA32874-E327-4BA9-BF66-41E2BEF5D58F}" sibTransId="{A07F79BF-FA15-4440-8F7D-D98C4FF31D7D}"/>
    <dgm:cxn modelId="{DE060A3B-223C-4A53-B42C-4220F9FB555C}" type="presOf" srcId="{0913103B-DF96-49A4-B3B1-0FF1D9917965}" destId="{70559A91-B573-4D15-9D27-37E3FA51D714}" srcOrd="1" destOrd="0" presId="urn:microsoft.com/office/officeart/2005/8/layout/cycle4"/>
    <dgm:cxn modelId="{357AB53D-0181-42D7-BE93-88D6B3B6226B}" type="presOf" srcId="{74533D13-24AD-4814-A363-78D0958AC988}" destId="{D6D82E8C-24D8-457E-8BB5-09569E125031}" srcOrd="0" destOrd="0" presId="urn:microsoft.com/office/officeart/2005/8/layout/cycle4"/>
    <dgm:cxn modelId="{D107BF67-4C58-4DA6-9F13-054289BD8E37}" type="presOf" srcId="{B6EED96F-1AA7-4329-8B76-3BD6D14175F5}" destId="{18B8575A-AF18-45CF-B6BC-A3EDAE09E122}" srcOrd="1" destOrd="0" presId="urn:microsoft.com/office/officeart/2005/8/layout/cycle4"/>
    <dgm:cxn modelId="{36A99A83-5D19-448C-9E83-EE66DEFE398C}" srcId="{16008B80-AADB-4058-8D62-05A5B4536D94}" destId="{74533D13-24AD-4814-A363-78D0958AC988}" srcOrd="0" destOrd="0" parTransId="{964172E5-03F0-48E5-B74E-C0290BAEBB3B}" sibTransId="{8DD0BA38-8567-4EF3-97D7-785DAB37803D}"/>
    <dgm:cxn modelId="{C3C06F8A-EB98-4F45-A69D-5351E3EBE766}" type="presOf" srcId="{16008B80-AADB-4058-8D62-05A5B4536D94}" destId="{39BEBDC5-4ADD-476C-A06B-C3152339A9CF}" srcOrd="0" destOrd="0" presId="urn:microsoft.com/office/officeart/2005/8/layout/cycle4"/>
    <dgm:cxn modelId="{9A96E8A5-922D-4678-8BB9-A22B787DEB44}" type="presOf" srcId="{33304102-DE50-498C-BAB5-FEC16402E963}" destId="{8D57344E-CB4A-4CB5-AE8B-58621A0E13CB}" srcOrd="0" destOrd="0" presId="urn:microsoft.com/office/officeart/2005/8/layout/cycle4"/>
    <dgm:cxn modelId="{5714E0B9-9FB6-4CA8-8404-0855456C10CB}" srcId="{F8F9ACE5-EA01-4FBD-B34B-2DAC90E166F3}" destId="{35C884CC-4436-404D-B5FC-5D85CBFBFE8B}" srcOrd="0" destOrd="0" parTransId="{DC0E6697-7E67-47A1-AD19-66C7DB432C7F}" sibTransId="{710FF161-9B95-414C-93BA-87EE96BDCF7C}"/>
    <dgm:cxn modelId="{0AFCCECB-C4F3-4E48-8635-86D635E4A027}" type="presOf" srcId="{0913103B-DF96-49A4-B3B1-0FF1D9917965}" destId="{209C0B4A-442B-4B0E-9E81-778D6B68DC84}" srcOrd="0" destOrd="0" presId="urn:microsoft.com/office/officeart/2005/8/layout/cycle4"/>
    <dgm:cxn modelId="{AA528DD2-3CC2-4CC8-BFBE-B15DFC9F7193}" type="presOf" srcId="{35C884CC-4436-404D-B5FC-5D85CBFBFE8B}" destId="{6CDC20C9-EAA9-4920-A3FE-A415D2A5C631}" srcOrd="1" destOrd="0" presId="urn:microsoft.com/office/officeart/2005/8/layout/cycle4"/>
    <dgm:cxn modelId="{51681AD4-1588-4C2C-9907-288D209C2E25}" srcId="{33304102-DE50-498C-BAB5-FEC16402E963}" destId="{16008B80-AADB-4058-8D62-05A5B4536D94}" srcOrd="3" destOrd="0" parTransId="{48D8589D-E23E-4B81-B994-DB5BC8C3D023}" sibTransId="{2DFB755A-5142-4FFA-8718-AED192872CDC}"/>
    <dgm:cxn modelId="{52CB88E9-7221-4FE6-9940-0C826E4A2E6E}" type="presOf" srcId="{F8F9ACE5-EA01-4FBD-B34B-2DAC90E166F3}" destId="{6699CA03-C6AB-4B9A-9879-53E3947A16A0}" srcOrd="0" destOrd="0" presId="urn:microsoft.com/office/officeart/2005/8/layout/cycle4"/>
    <dgm:cxn modelId="{3AE0B2EA-9C45-4833-9E15-90196B33CD43}" type="presOf" srcId="{74533D13-24AD-4814-A363-78D0958AC988}" destId="{95F02413-2D12-453E-8F11-3EB729546AE4}" srcOrd="1" destOrd="0" presId="urn:microsoft.com/office/officeart/2005/8/layout/cycle4"/>
    <dgm:cxn modelId="{70E82BF5-0175-4566-9CE6-2F68EFA832FF}" type="presOf" srcId="{B6EED96F-1AA7-4329-8B76-3BD6D14175F5}" destId="{8E811AA3-F7E5-4BF8-8A9D-E86F4BBEEB2A}" srcOrd="0" destOrd="0" presId="urn:microsoft.com/office/officeart/2005/8/layout/cycle4"/>
    <dgm:cxn modelId="{E4BFD3FE-487E-41FA-A311-6A13EEC9A5FB}" srcId="{33304102-DE50-498C-BAB5-FEC16402E963}" destId="{F8F9ACE5-EA01-4FBD-B34B-2DAC90E166F3}" srcOrd="2" destOrd="0" parTransId="{2DE82EC0-60EF-4BC6-9384-32BA34A38236}" sibTransId="{5E17CBA1-60EA-4931-884E-041B6590706A}"/>
    <dgm:cxn modelId="{A920636C-37D2-41E5-9281-8A7E0E69C7EB}" type="presParOf" srcId="{8D57344E-CB4A-4CB5-AE8B-58621A0E13CB}" destId="{11B5BAC6-3BBB-46C6-99BD-DDD7778EB2A4}" srcOrd="0" destOrd="0" presId="urn:microsoft.com/office/officeart/2005/8/layout/cycle4"/>
    <dgm:cxn modelId="{A08C288C-A4F5-4FBC-9101-DA221DE00B3A}" type="presParOf" srcId="{11B5BAC6-3BBB-46C6-99BD-DDD7778EB2A4}" destId="{68AB8568-8781-485D-B24C-5CB0979325A8}" srcOrd="0" destOrd="0" presId="urn:microsoft.com/office/officeart/2005/8/layout/cycle4"/>
    <dgm:cxn modelId="{EB9DD030-3715-43EA-89E6-9576AB254FC1}" type="presParOf" srcId="{68AB8568-8781-485D-B24C-5CB0979325A8}" destId="{8E811AA3-F7E5-4BF8-8A9D-E86F4BBEEB2A}" srcOrd="0" destOrd="0" presId="urn:microsoft.com/office/officeart/2005/8/layout/cycle4"/>
    <dgm:cxn modelId="{4666FBA3-F1C2-420E-88E5-89458B5453C0}" type="presParOf" srcId="{68AB8568-8781-485D-B24C-5CB0979325A8}" destId="{18B8575A-AF18-45CF-B6BC-A3EDAE09E122}" srcOrd="1" destOrd="0" presId="urn:microsoft.com/office/officeart/2005/8/layout/cycle4"/>
    <dgm:cxn modelId="{F6A44630-A4A0-4C0D-9145-405D17B557C8}" type="presParOf" srcId="{11B5BAC6-3BBB-46C6-99BD-DDD7778EB2A4}" destId="{5507042C-DC98-498E-9BF8-CAC945EF7D8D}" srcOrd="1" destOrd="0" presId="urn:microsoft.com/office/officeart/2005/8/layout/cycle4"/>
    <dgm:cxn modelId="{5A338BFA-58C7-450E-B8DB-A824274AC9DF}" type="presParOf" srcId="{5507042C-DC98-498E-9BF8-CAC945EF7D8D}" destId="{209C0B4A-442B-4B0E-9E81-778D6B68DC84}" srcOrd="0" destOrd="0" presId="urn:microsoft.com/office/officeart/2005/8/layout/cycle4"/>
    <dgm:cxn modelId="{5934A252-031D-44BE-A7F8-33595A988DA7}" type="presParOf" srcId="{5507042C-DC98-498E-9BF8-CAC945EF7D8D}" destId="{70559A91-B573-4D15-9D27-37E3FA51D714}" srcOrd="1" destOrd="0" presId="urn:microsoft.com/office/officeart/2005/8/layout/cycle4"/>
    <dgm:cxn modelId="{CA0926E2-00F0-4096-A48C-576194B6C2CE}" type="presParOf" srcId="{11B5BAC6-3BBB-46C6-99BD-DDD7778EB2A4}" destId="{DB82C890-500A-472D-8A3D-C184097C6F3B}" srcOrd="2" destOrd="0" presId="urn:microsoft.com/office/officeart/2005/8/layout/cycle4"/>
    <dgm:cxn modelId="{ED531766-6655-4727-9D44-86A5601FC15D}" type="presParOf" srcId="{DB82C890-500A-472D-8A3D-C184097C6F3B}" destId="{14C871EB-32E7-4BE5-9130-6ABF0D00FE90}" srcOrd="0" destOrd="0" presId="urn:microsoft.com/office/officeart/2005/8/layout/cycle4"/>
    <dgm:cxn modelId="{A217B15E-C1C1-441F-9B54-BBE60AE14E6B}" type="presParOf" srcId="{DB82C890-500A-472D-8A3D-C184097C6F3B}" destId="{6CDC20C9-EAA9-4920-A3FE-A415D2A5C631}" srcOrd="1" destOrd="0" presId="urn:microsoft.com/office/officeart/2005/8/layout/cycle4"/>
    <dgm:cxn modelId="{74BC6673-9AD6-47B7-99CF-CB45C08B8B78}" type="presParOf" srcId="{11B5BAC6-3BBB-46C6-99BD-DDD7778EB2A4}" destId="{079AEA8C-C701-4BF6-AD1E-B7C8254B9E42}" srcOrd="3" destOrd="0" presId="urn:microsoft.com/office/officeart/2005/8/layout/cycle4"/>
    <dgm:cxn modelId="{E944B703-F60B-4C0C-9013-39C42B4FE082}" type="presParOf" srcId="{079AEA8C-C701-4BF6-AD1E-B7C8254B9E42}" destId="{D6D82E8C-24D8-457E-8BB5-09569E125031}" srcOrd="0" destOrd="0" presId="urn:microsoft.com/office/officeart/2005/8/layout/cycle4"/>
    <dgm:cxn modelId="{4F010719-F97C-4FA7-9C63-AA36C609369A}" type="presParOf" srcId="{079AEA8C-C701-4BF6-AD1E-B7C8254B9E42}" destId="{95F02413-2D12-453E-8F11-3EB729546AE4}" srcOrd="1" destOrd="0" presId="urn:microsoft.com/office/officeart/2005/8/layout/cycle4"/>
    <dgm:cxn modelId="{DC4D61D4-59E3-4A26-B7FC-B68FCB903441}" type="presParOf" srcId="{11B5BAC6-3BBB-46C6-99BD-DDD7778EB2A4}" destId="{DA87F5C0-C701-4B9A-B282-8230D964338D}" srcOrd="4" destOrd="0" presId="urn:microsoft.com/office/officeart/2005/8/layout/cycle4"/>
    <dgm:cxn modelId="{04B96990-61FC-4D2F-A00D-15AF6A769E2D}" type="presParOf" srcId="{8D57344E-CB4A-4CB5-AE8B-58621A0E13CB}" destId="{E822B69C-3F87-45A5-97EF-2F8E01561763}" srcOrd="1" destOrd="0" presId="urn:microsoft.com/office/officeart/2005/8/layout/cycle4"/>
    <dgm:cxn modelId="{C3EA2801-1018-4265-B67A-54F925E3F478}" type="presParOf" srcId="{E822B69C-3F87-45A5-97EF-2F8E01561763}" destId="{3CF7E640-283C-4F0F-A53D-B90A04E89929}" srcOrd="0" destOrd="0" presId="urn:microsoft.com/office/officeart/2005/8/layout/cycle4"/>
    <dgm:cxn modelId="{5CB31895-56F4-4619-91EF-BD1405426F02}" type="presParOf" srcId="{E822B69C-3F87-45A5-97EF-2F8E01561763}" destId="{CCBC42AE-69C5-4C98-AB58-933F6782F3FA}" srcOrd="1" destOrd="0" presId="urn:microsoft.com/office/officeart/2005/8/layout/cycle4"/>
    <dgm:cxn modelId="{24093B2D-44AA-4D33-846B-8B869E6546FD}" type="presParOf" srcId="{E822B69C-3F87-45A5-97EF-2F8E01561763}" destId="{6699CA03-C6AB-4B9A-9879-53E3947A16A0}" srcOrd="2" destOrd="0" presId="urn:microsoft.com/office/officeart/2005/8/layout/cycle4"/>
    <dgm:cxn modelId="{FC5F0E75-9F44-4697-8563-A1A283563787}" type="presParOf" srcId="{E822B69C-3F87-45A5-97EF-2F8E01561763}" destId="{39BEBDC5-4ADD-476C-A06B-C3152339A9CF}" srcOrd="3" destOrd="0" presId="urn:microsoft.com/office/officeart/2005/8/layout/cycle4"/>
    <dgm:cxn modelId="{3F9D83A0-C6F5-4775-A339-BFE07236BBE8}" type="presParOf" srcId="{E822B69C-3F87-45A5-97EF-2F8E01561763}" destId="{8A2E13B9-2024-4558-932A-F195A87E7FA2}" srcOrd="4" destOrd="0" presId="urn:microsoft.com/office/officeart/2005/8/layout/cycle4"/>
    <dgm:cxn modelId="{99CD0849-6239-41A0-925C-7CC0420B4489}" type="presParOf" srcId="{8D57344E-CB4A-4CB5-AE8B-58621A0E13CB}" destId="{0E79C8D0-77E1-48CD-B847-C33DEC3ECE08}" srcOrd="2" destOrd="0" presId="urn:microsoft.com/office/officeart/2005/8/layout/cycle4"/>
    <dgm:cxn modelId="{A4E124D6-828A-4E7A-B249-AE8767633A85}" type="presParOf" srcId="{8D57344E-CB4A-4CB5-AE8B-58621A0E13CB}" destId="{A8961D38-8B1F-435E-B1D5-F6575909C37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EC13F8-AE34-4A3E-9A20-41C2548E4BEC}">
      <dsp:nvSpPr>
        <dsp:cNvPr id="0" name=""/>
        <dsp:cNvSpPr/>
      </dsp:nvSpPr>
      <dsp:spPr>
        <a:xfrm>
          <a:off x="1832610" y="0"/>
          <a:ext cx="2971800" cy="29718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Reliģiska kopiena</a:t>
          </a:r>
          <a:endParaRPr lang="pl-PL" sz="1000" kern="1200"/>
        </a:p>
      </dsp:txBody>
      <dsp:txXfrm>
        <a:off x="2761297" y="148590"/>
        <a:ext cx="1114425" cy="297180"/>
      </dsp:txXfrm>
    </dsp:sp>
    <dsp:sp modelId="{24B153CD-F0CF-4A55-922D-759DE8C3AC04}">
      <dsp:nvSpPr>
        <dsp:cNvPr id="0" name=""/>
        <dsp:cNvSpPr/>
      </dsp:nvSpPr>
      <dsp:spPr>
        <a:xfrm>
          <a:off x="1196328" y="445769"/>
          <a:ext cx="2526030" cy="25260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Grāmatas, TV</a:t>
          </a:r>
          <a:endParaRPr lang="pl-PL" sz="1000" kern="1200"/>
        </a:p>
      </dsp:txBody>
      <dsp:txXfrm>
        <a:off x="1914668" y="591016"/>
        <a:ext cx="1089350" cy="290493"/>
      </dsp:txXfrm>
    </dsp:sp>
    <dsp:sp modelId="{597C9902-6CB7-47FE-9345-2D86EA5B1EE2}">
      <dsp:nvSpPr>
        <dsp:cNvPr id="0" name=""/>
        <dsp:cNvSpPr/>
      </dsp:nvSpPr>
      <dsp:spPr>
        <a:xfrm>
          <a:off x="511519" y="891539"/>
          <a:ext cx="2080260" cy="208026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Paziņas</a:t>
          </a:r>
          <a:endParaRPr lang="pl-PL" sz="1000" kern="1200"/>
        </a:p>
      </dsp:txBody>
      <dsp:txXfrm>
        <a:off x="1013381" y="1035077"/>
        <a:ext cx="1076534" cy="287075"/>
      </dsp:txXfrm>
    </dsp:sp>
    <dsp:sp modelId="{AEDEA1B3-968D-4E94-BF6D-3BEF8A0D7B0B}">
      <dsp:nvSpPr>
        <dsp:cNvPr id="0" name=""/>
        <dsp:cNvSpPr/>
      </dsp:nvSpPr>
      <dsp:spPr>
        <a:xfrm>
          <a:off x="129544" y="1337309"/>
          <a:ext cx="1634490" cy="163449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Vecāki</a:t>
          </a:r>
          <a:endParaRPr lang="pl-PL" sz="1000" kern="1200"/>
        </a:p>
      </dsp:txBody>
      <dsp:txXfrm>
        <a:off x="505477" y="1484414"/>
        <a:ext cx="882624" cy="294208"/>
      </dsp:txXfrm>
    </dsp:sp>
    <dsp:sp modelId="{77EDBAE8-9615-4783-98AF-D2FAC4C9F73F}">
      <dsp:nvSpPr>
        <dsp:cNvPr id="0" name=""/>
        <dsp:cNvSpPr/>
      </dsp:nvSpPr>
      <dsp:spPr>
        <a:xfrm>
          <a:off x="0" y="1783079"/>
          <a:ext cx="1188720" cy="118872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ES</a:t>
          </a:r>
          <a:endParaRPr lang="pl-PL" sz="1000" kern="1200"/>
        </a:p>
      </dsp:txBody>
      <dsp:txXfrm>
        <a:off x="174084" y="2080260"/>
        <a:ext cx="840551" cy="5943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C871EB-32E7-4BE5-9130-6ABF0D00FE90}">
      <dsp:nvSpPr>
        <dsp:cNvPr id="0" name=""/>
        <dsp:cNvSpPr/>
      </dsp:nvSpPr>
      <dsp:spPr>
        <a:xfrm>
          <a:off x="2625189" y="1511731"/>
          <a:ext cx="1098228" cy="711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v-LV" sz="1100" kern="1200"/>
            <a:t>skola</a:t>
          </a:r>
          <a:endParaRPr lang="pl-PL" sz="1100" kern="1200"/>
        </a:p>
      </dsp:txBody>
      <dsp:txXfrm>
        <a:off x="2970284" y="1705209"/>
        <a:ext cx="737506" cy="502298"/>
      </dsp:txXfrm>
    </dsp:sp>
    <dsp:sp modelId="{D6D82E8C-24D8-457E-8BB5-09569E125031}">
      <dsp:nvSpPr>
        <dsp:cNvPr id="0" name=""/>
        <dsp:cNvSpPr/>
      </dsp:nvSpPr>
      <dsp:spPr>
        <a:xfrm>
          <a:off x="833342" y="1511731"/>
          <a:ext cx="1098228" cy="711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v-LV" sz="1100" kern="1200"/>
            <a:t>kultūra</a:t>
          </a:r>
          <a:endParaRPr lang="pl-PL" sz="1100" kern="1200"/>
        </a:p>
      </dsp:txBody>
      <dsp:txXfrm>
        <a:off x="848969" y="1705209"/>
        <a:ext cx="737506" cy="502298"/>
      </dsp:txXfrm>
    </dsp:sp>
    <dsp:sp modelId="{209C0B4A-442B-4B0E-9E81-778D6B68DC84}">
      <dsp:nvSpPr>
        <dsp:cNvPr id="0" name=""/>
        <dsp:cNvSpPr/>
      </dsp:nvSpPr>
      <dsp:spPr>
        <a:xfrm>
          <a:off x="2625189" y="0"/>
          <a:ext cx="1098228" cy="711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v-LV" sz="1100" kern="1200"/>
            <a:t>vecāki</a:t>
          </a:r>
          <a:endParaRPr lang="pl-PL" sz="1100" kern="1200"/>
        </a:p>
      </dsp:txBody>
      <dsp:txXfrm>
        <a:off x="2970284" y="15627"/>
        <a:ext cx="737506" cy="502298"/>
      </dsp:txXfrm>
    </dsp:sp>
    <dsp:sp modelId="{8E811AA3-F7E5-4BF8-8A9D-E86F4BBEEB2A}">
      <dsp:nvSpPr>
        <dsp:cNvPr id="0" name=""/>
        <dsp:cNvSpPr/>
      </dsp:nvSpPr>
      <dsp:spPr>
        <a:xfrm>
          <a:off x="833342" y="0"/>
          <a:ext cx="1098228" cy="711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v-LV" sz="1100" kern="1200"/>
            <a:t>zināšanas</a:t>
          </a:r>
          <a:endParaRPr lang="pl-PL" sz="1100" kern="1200"/>
        </a:p>
      </dsp:txBody>
      <dsp:txXfrm>
        <a:off x="848969" y="15627"/>
        <a:ext cx="737506" cy="502298"/>
      </dsp:txXfrm>
    </dsp:sp>
    <dsp:sp modelId="{3CF7E640-283C-4F0F-A53D-B90A04E89929}">
      <dsp:nvSpPr>
        <dsp:cNvPr id="0" name=""/>
        <dsp:cNvSpPr/>
      </dsp:nvSpPr>
      <dsp:spPr>
        <a:xfrm>
          <a:off x="1293531" y="126718"/>
          <a:ext cx="962617" cy="96261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Es</a:t>
          </a:r>
          <a:endParaRPr lang="pl-PL" sz="1200" kern="1200"/>
        </a:p>
      </dsp:txBody>
      <dsp:txXfrm>
        <a:off x="1575475" y="408662"/>
        <a:ext cx="680673" cy="680673"/>
      </dsp:txXfrm>
    </dsp:sp>
    <dsp:sp modelId="{CCBC42AE-69C5-4C98-AB58-933F6782F3FA}">
      <dsp:nvSpPr>
        <dsp:cNvPr id="0" name=""/>
        <dsp:cNvSpPr/>
      </dsp:nvSpPr>
      <dsp:spPr>
        <a:xfrm rot="5400000">
          <a:off x="2300611" y="126718"/>
          <a:ext cx="962617" cy="96261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Ģimene</a:t>
          </a:r>
          <a:endParaRPr lang="pl-PL" sz="1200" kern="1200"/>
        </a:p>
      </dsp:txBody>
      <dsp:txXfrm rot="-5400000">
        <a:off x="2300611" y="408662"/>
        <a:ext cx="680673" cy="680673"/>
      </dsp:txXfrm>
    </dsp:sp>
    <dsp:sp modelId="{6699CA03-C6AB-4B9A-9879-53E3947A16A0}">
      <dsp:nvSpPr>
        <dsp:cNvPr id="0" name=""/>
        <dsp:cNvSpPr/>
      </dsp:nvSpPr>
      <dsp:spPr>
        <a:xfrm rot="10800000">
          <a:off x="2300611" y="1133798"/>
          <a:ext cx="962617" cy="96261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Kopiena</a:t>
          </a:r>
          <a:endParaRPr lang="pl-PL" sz="1200" kern="1200"/>
        </a:p>
      </dsp:txBody>
      <dsp:txXfrm rot="10800000">
        <a:off x="2300611" y="1133798"/>
        <a:ext cx="680673" cy="680673"/>
      </dsp:txXfrm>
    </dsp:sp>
    <dsp:sp modelId="{39BEBDC5-4ADD-476C-A06B-C3152339A9CF}">
      <dsp:nvSpPr>
        <dsp:cNvPr id="0" name=""/>
        <dsp:cNvSpPr/>
      </dsp:nvSpPr>
      <dsp:spPr>
        <a:xfrm rot="16200000">
          <a:off x="1293531" y="1133798"/>
          <a:ext cx="962617" cy="96261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Valsts</a:t>
          </a:r>
          <a:endParaRPr lang="pl-PL" sz="1200" kern="1200"/>
        </a:p>
      </dsp:txBody>
      <dsp:txXfrm rot="5400000">
        <a:off x="1575475" y="1133798"/>
        <a:ext cx="680673" cy="680673"/>
      </dsp:txXfrm>
    </dsp:sp>
    <dsp:sp modelId="{0E79C8D0-77E1-48CD-B847-C33DEC3ECE08}">
      <dsp:nvSpPr>
        <dsp:cNvPr id="0" name=""/>
        <dsp:cNvSpPr/>
      </dsp:nvSpPr>
      <dsp:spPr>
        <a:xfrm>
          <a:off x="2112200" y="911485"/>
          <a:ext cx="332358" cy="28900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961D38-8B1F-435E-B1D5-F6575909C376}">
      <dsp:nvSpPr>
        <dsp:cNvPr id="0" name=""/>
        <dsp:cNvSpPr/>
      </dsp:nvSpPr>
      <dsp:spPr>
        <a:xfrm rot="10800000">
          <a:off x="2112200" y="1022642"/>
          <a:ext cx="332358" cy="28900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489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6</cp:revision>
  <dcterms:created xsi:type="dcterms:W3CDTF">2021-09-23T22:20:00Z</dcterms:created>
  <dcterms:modified xsi:type="dcterms:W3CDTF">2021-09-24T00:26:00Z</dcterms:modified>
</cp:coreProperties>
</file>