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63FD" w14:textId="4271AFC3" w:rsidR="00E13F59" w:rsidRPr="00E11192" w:rsidRDefault="00E13F59" w:rsidP="00E13F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1192">
        <w:rPr>
          <w:rFonts w:ascii="Times New Roman" w:hAnsi="Times New Roman" w:cs="Times New Roman"/>
          <w:sz w:val="24"/>
          <w:szCs w:val="24"/>
        </w:rPr>
        <w:t>3. temats</w:t>
      </w:r>
    </w:p>
    <w:p w14:paraId="6D632656" w14:textId="76B198AD" w:rsidR="004A28C6" w:rsidRPr="00E11192" w:rsidRDefault="00E13F59" w:rsidP="00E743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4367">
        <w:rPr>
          <w:rFonts w:ascii="Times New Roman" w:hAnsi="Times New Roman" w:cs="Times New Roman"/>
          <w:b/>
          <w:bCs/>
          <w:sz w:val="24"/>
          <w:szCs w:val="24"/>
        </w:rPr>
        <w:t>Kultūrslānis un arheoloģiskie atradumi</w:t>
      </w:r>
      <w:r w:rsidRPr="00E11192">
        <w:rPr>
          <w:rFonts w:ascii="Times New Roman" w:hAnsi="Times New Roman" w:cs="Times New Roman"/>
          <w:sz w:val="24"/>
          <w:szCs w:val="24"/>
        </w:rPr>
        <w:t xml:space="preserve">  </w:t>
      </w:r>
      <w:r w:rsidRPr="00E743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E11192">
        <w:rPr>
          <w:rFonts w:ascii="Times New Roman" w:hAnsi="Times New Roman" w:cs="Times New Roman"/>
          <w:b/>
          <w:bCs/>
          <w:sz w:val="24"/>
          <w:szCs w:val="24"/>
        </w:rPr>
        <w:t>PDL 3.1.</w:t>
      </w:r>
    </w:p>
    <w:p w14:paraId="33FA1131" w14:textId="79CE45B4" w:rsidR="00E13F59" w:rsidRDefault="00E13F59" w:rsidP="00E1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Kas ir kultūrslānis?</w:t>
      </w:r>
    </w:p>
    <w:p w14:paraId="79550100" w14:textId="4536F8BD" w:rsidR="00E11192" w:rsidRPr="00E11192" w:rsidRDefault="00E11192" w:rsidP="00E11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7C98220" w14:textId="2C96D7C8" w:rsidR="00E13F59" w:rsidRDefault="00E13F59" w:rsidP="00E1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Kādos arheoloģiskajos pieminekļos tas atrodams?</w:t>
      </w:r>
    </w:p>
    <w:p w14:paraId="0AAC9559" w14:textId="19EA311B" w:rsidR="00E11192" w:rsidRPr="00E11192" w:rsidRDefault="00E11192" w:rsidP="00E11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A7232F0" w14:textId="486A8E02" w:rsidR="00E13F59" w:rsidRDefault="00E13F59" w:rsidP="00E1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Kāpēc?</w:t>
      </w:r>
    </w:p>
    <w:p w14:paraId="3AD6BB38" w14:textId="3BD58EC8" w:rsidR="00E11192" w:rsidRPr="00E11192" w:rsidRDefault="00E11192" w:rsidP="00E11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AF98149" w14:textId="0AD37370" w:rsidR="00E13F59" w:rsidRDefault="00E13F59" w:rsidP="00E1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Kas veido kultūrslāni?</w:t>
      </w:r>
    </w:p>
    <w:p w14:paraId="6D004EED" w14:textId="48A6B1D8" w:rsidR="00E11192" w:rsidRDefault="00E11192" w:rsidP="00E11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E017E31" w14:textId="2995E652" w:rsidR="00EC0BE0" w:rsidRDefault="00EC0BE0" w:rsidP="00EC0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 piemēru</w:t>
      </w:r>
      <w:r w:rsidR="00621FF6">
        <w:rPr>
          <w:rFonts w:ascii="Times New Roman" w:hAnsi="Times New Roman" w:cs="Times New Roman"/>
          <w:sz w:val="24"/>
          <w:szCs w:val="24"/>
        </w:rPr>
        <w:t xml:space="preserve"> kultūrslānim,</w:t>
      </w:r>
      <w:r>
        <w:rPr>
          <w:rFonts w:ascii="Times New Roman" w:hAnsi="Times New Roman" w:cs="Times New Roman"/>
          <w:sz w:val="24"/>
          <w:szCs w:val="24"/>
        </w:rPr>
        <w:t xml:space="preserve"> iezīmējot katrā slānī kādu priekšmetu un uzrakst</w:t>
      </w:r>
      <w:r w:rsidR="00E743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kas </w:t>
      </w:r>
      <w:r w:rsidR="00E74367">
        <w:rPr>
          <w:rFonts w:ascii="Times New Roman" w:hAnsi="Times New Roman" w:cs="Times New Roman"/>
          <w:sz w:val="24"/>
          <w:szCs w:val="24"/>
        </w:rPr>
        <w:t>ir</w:t>
      </w:r>
      <w:r w:rsidR="00E7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šis priekšmets un kāpēc tur atrodas</w:t>
      </w:r>
      <w:r w:rsidR="00621FF6">
        <w:rPr>
          <w:rFonts w:ascii="Times New Roman" w:hAnsi="Times New Roman" w:cs="Times New Roman"/>
          <w:sz w:val="24"/>
          <w:szCs w:val="24"/>
        </w:rPr>
        <w:t>!</w:t>
      </w:r>
    </w:p>
    <w:p w14:paraId="6EA64186" w14:textId="03274D7D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6F0B54" w14:textId="2409FBCA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8227A" wp14:editId="4B17E513">
                <wp:simplePos x="0" y="0"/>
                <wp:positionH relativeFrom="column">
                  <wp:posOffset>-822960</wp:posOffset>
                </wp:positionH>
                <wp:positionV relativeFrom="paragraph">
                  <wp:posOffset>240665</wp:posOffset>
                </wp:positionV>
                <wp:extent cx="3413760" cy="3567430"/>
                <wp:effectExtent l="0" t="0" r="1524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567430"/>
                        </a:xfrm>
                        <a:custGeom>
                          <a:avLst/>
                          <a:gdLst>
                            <a:gd name="connsiteX0" fmla="*/ 0 w 3025140"/>
                            <a:gd name="connsiteY0" fmla="*/ 1981200 h 3962400"/>
                            <a:gd name="connsiteX1" fmla="*/ 1512570 w 3025140"/>
                            <a:gd name="connsiteY1" fmla="*/ 0 h 3962400"/>
                            <a:gd name="connsiteX2" fmla="*/ 3025140 w 3025140"/>
                            <a:gd name="connsiteY2" fmla="*/ 1981200 h 3962400"/>
                            <a:gd name="connsiteX3" fmla="*/ 1512570 w 3025140"/>
                            <a:gd name="connsiteY3" fmla="*/ 3962400 h 3962400"/>
                            <a:gd name="connsiteX4" fmla="*/ 0 w 3025140"/>
                            <a:gd name="connsiteY4" fmla="*/ 1981200 h 3962400"/>
                            <a:gd name="connsiteX0" fmla="*/ 523753 w 4072646"/>
                            <a:gd name="connsiteY0" fmla="*/ 1982812 h 3964012"/>
                            <a:gd name="connsiteX1" fmla="*/ 2036323 w 4072646"/>
                            <a:gd name="connsiteY1" fmla="*/ 1612 h 3964012"/>
                            <a:gd name="connsiteX2" fmla="*/ 3548893 w 4072646"/>
                            <a:gd name="connsiteY2" fmla="*/ 1982812 h 3964012"/>
                            <a:gd name="connsiteX3" fmla="*/ 2036323 w 4072646"/>
                            <a:gd name="connsiteY3" fmla="*/ 3964012 h 3964012"/>
                            <a:gd name="connsiteX4" fmla="*/ 523753 w 4072646"/>
                            <a:gd name="connsiteY4" fmla="*/ 1982812 h 39640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2646" h="3964012">
                              <a:moveTo>
                                <a:pt x="523753" y="1982812"/>
                              </a:moveTo>
                              <a:cubicBezTo>
                                <a:pt x="523753" y="888625"/>
                                <a:pt x="-1366986" y="-44108"/>
                                <a:pt x="2036323" y="1612"/>
                              </a:cubicBezTo>
                              <a:cubicBezTo>
                                <a:pt x="5439632" y="47332"/>
                                <a:pt x="3548893" y="888625"/>
                                <a:pt x="3548893" y="1982812"/>
                              </a:cubicBezTo>
                              <a:cubicBezTo>
                                <a:pt x="3548893" y="3076999"/>
                                <a:pt x="2871692" y="3964012"/>
                                <a:pt x="2036323" y="3964012"/>
                              </a:cubicBezTo>
                              <a:cubicBezTo>
                                <a:pt x="1200954" y="3964012"/>
                                <a:pt x="523753" y="3076999"/>
                                <a:pt x="523753" y="198281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AD8C" id="Oval 1" o:spid="_x0000_s1026" style="position:absolute;margin-left:-64.8pt;margin-top:18.95pt;width:268.8pt;height:2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2646,396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" path="m523753,1982812c523753,888625,-1366986,-44108,2036323,1612,5439632,47332,3548893,888625,3548893,1982812v,1094187,-677201,1981200,-1512570,1981200c1200954,3964012,523753,3076999,523753,1982812xe" fillcolor="#f2f2f2 [3052]" strokecolor="#1f3763 [1604]" strokeweight="1pt">
                <v:stroke joinstyle="miter"/>
                <v:path arrowok="t" o:connecttype="custom" o:connectlocs="439019,1784440;1706880,1451;2974741,1784440;1706880,3567430;439019,1784440" o:connectangles="0,0,0,0,0"/>
              </v:shape>
            </w:pict>
          </mc:Fallback>
        </mc:AlternateContent>
      </w:r>
    </w:p>
    <w:p w14:paraId="5B317824" w14:textId="2E0D30DA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D436B" wp14:editId="09AA653B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941820" cy="0"/>
                <wp:effectExtent l="0" t="1905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621DE" id="Straight Connector 8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46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4D73C70B" w14:textId="31810696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0C0630" w14:textId="1E81FB47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1825E" wp14:editId="2C4F3826">
                <wp:simplePos x="0" y="0"/>
                <wp:positionH relativeFrom="column">
                  <wp:posOffset>-861060</wp:posOffset>
                </wp:positionH>
                <wp:positionV relativeFrom="paragraph">
                  <wp:posOffset>267335</wp:posOffset>
                </wp:positionV>
                <wp:extent cx="69418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5D0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21.05pt" to="478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33838090" w14:textId="494DCF73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B653B0" w14:textId="580FF673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EDCD6D" w14:textId="72E8948A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6A452" w14:textId="0C7AC4C4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D3CA" wp14:editId="04CDBB7A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9418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23764" id="Straight Connector 4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5pt" to="54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FB63E60" w14:textId="76D78A2E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72BAF9" w14:textId="4A332E09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B1F4E" wp14:editId="1FAB1899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69418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45444" id="Straight Connector 5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1pt" to="54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B536213" w14:textId="1C3945E9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FE5381" w14:textId="52EBAD5B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B8273D" w14:textId="40CADE38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16A37" wp14:editId="50B7B893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9418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FEEF3" id="Straight Connector 6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85pt" to="54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A0BBE24" w14:textId="133B28FF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8008AF" w14:textId="5DA7E6B6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94F9F1" w14:textId="556775F1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87DBD" wp14:editId="7D24719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9418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3C11C" id="Straight Connector 7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5pt" to="54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9C0D0FC" w14:textId="1A0B247F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898E9A" w14:textId="14D5354B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A0A0B6" w14:textId="3AB1B373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0CDDA7" w14:textId="1839C35D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F5733" w14:textId="07CA1A05" w:rsidR="00621FF6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84A92B" w14:textId="77777777" w:rsidR="00621FF6" w:rsidRPr="00E11192" w:rsidRDefault="00621FF6" w:rsidP="00621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85E74" w14:textId="77777777" w:rsidR="00E13F59" w:rsidRDefault="00E13F59" w:rsidP="00E1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Kas ir depozīts?</w:t>
      </w:r>
    </w:p>
    <w:p w14:paraId="47188C11" w14:textId="13C25559" w:rsidR="00E11192" w:rsidRPr="00E11192" w:rsidRDefault="00E11192" w:rsidP="00E11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1BBEE5B" w14:textId="215103C3" w:rsidR="00E13F59" w:rsidRDefault="00E13F59" w:rsidP="00E1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Kāpēc cilvēki slēpa depozītus?</w:t>
      </w:r>
    </w:p>
    <w:p w14:paraId="3C0A0DCE" w14:textId="2A757092" w:rsidR="00E11192" w:rsidRPr="00E11192" w:rsidRDefault="00E11192" w:rsidP="00E111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sectPr w:rsidR="00E11192" w:rsidRPr="00E11192" w:rsidSect="00E74367">
      <w:head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5265" w14:textId="77777777" w:rsidR="0087584D" w:rsidRDefault="0087584D" w:rsidP="00E74367">
      <w:pPr>
        <w:spacing w:after="0" w:line="240" w:lineRule="auto"/>
      </w:pPr>
      <w:r>
        <w:separator/>
      </w:r>
    </w:p>
  </w:endnote>
  <w:endnote w:type="continuationSeparator" w:id="0">
    <w:p w14:paraId="37C99002" w14:textId="77777777" w:rsidR="0087584D" w:rsidRDefault="0087584D" w:rsidP="00E7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E94D7" w14:textId="77777777" w:rsidR="0087584D" w:rsidRDefault="0087584D" w:rsidP="00E74367">
      <w:pPr>
        <w:spacing w:after="0" w:line="240" w:lineRule="auto"/>
      </w:pPr>
      <w:r>
        <w:separator/>
      </w:r>
    </w:p>
  </w:footnote>
  <w:footnote w:type="continuationSeparator" w:id="0">
    <w:p w14:paraId="09B48F6C" w14:textId="77777777" w:rsidR="0087584D" w:rsidRDefault="0087584D" w:rsidP="00E7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F761" w14:textId="1229D2C7" w:rsidR="00E74367" w:rsidRDefault="00E74367" w:rsidP="00E74367">
    <w:pPr>
      <w:pStyle w:val="NormalWeb"/>
      <w:spacing w:before="0" w:beforeAutospacing="0" w:after="0" w:afterAutospacing="0"/>
      <w:jc w:val="center"/>
    </w:pPr>
    <w:bookmarkStart w:id="1" w:name="_Hlk79086134"/>
    <w:r>
      <w:rPr>
        <w:rFonts w:ascii="Arial" w:hAnsi="Arial" w:cs="Arial"/>
        <w:color w:val="000000"/>
        <w:sz w:val="16"/>
        <w:szCs w:val="16"/>
      </w:rPr>
      <w:t xml:space="preserve">CFLA Digitālo mācību līdzekļu ESF atbalstīts IK Māravoti projekts </w:t>
    </w:r>
  </w:p>
  <w:p w14:paraId="7E9108F2" w14:textId="23DC9984" w:rsidR="00E74367" w:rsidRPr="00E74367" w:rsidRDefault="00E74367" w:rsidP="00E74367">
    <w:pPr>
      <w:pStyle w:val="NormalWeb"/>
      <w:spacing w:before="0" w:beforeAutospacing="0" w:after="0" w:afterAutospacing="0"/>
      <w:jc w:val="center"/>
    </w:pPr>
    <w:r w:rsidRPr="006032F4">
      <w:rPr>
        <w:rFonts w:ascii="Arial" w:hAnsi="Arial" w:cs="Arial"/>
        <w:color w:val="000000"/>
        <w:sz w:val="16"/>
        <w:szCs w:val="16"/>
      </w:rPr>
      <w:t>"Vēstures pētniecība arheologu metodēm." Autor</w:t>
    </w:r>
    <w:r>
      <w:rPr>
        <w:rFonts w:ascii="Arial" w:hAnsi="Arial" w:cs="Arial"/>
        <w:color w:val="000000"/>
        <w:sz w:val="16"/>
        <w:szCs w:val="16"/>
      </w:rPr>
      <w:t>s</w:t>
    </w:r>
    <w:r w:rsidRPr="006032F4">
      <w:rPr>
        <w:rFonts w:ascii="Arial" w:hAnsi="Arial" w:cs="Arial"/>
        <w:color w:val="000000"/>
        <w:sz w:val="16"/>
        <w:szCs w:val="16"/>
      </w:rPr>
      <w:t xml:space="preserve"> –  Mg. paed. </w:t>
    </w:r>
    <w:r w:rsidRPr="00E74367">
      <w:rPr>
        <w:rFonts w:ascii="Arial" w:hAnsi="Arial" w:cs="Arial"/>
        <w:color w:val="000000"/>
        <w:sz w:val="16"/>
        <w:szCs w:val="16"/>
      </w:rPr>
      <w:t>Ernests Sviklis</w:t>
    </w:r>
  </w:p>
  <w:bookmarkEnd w:id="1"/>
  <w:p w14:paraId="336D5EF5" w14:textId="6A4FCAF4" w:rsidR="00E74367" w:rsidRPr="00E74367" w:rsidRDefault="00E74367">
    <w:pPr>
      <w:pStyle w:val="Header"/>
      <w:rPr>
        <w:lang w:val="pl-PL"/>
      </w:rPr>
    </w:pPr>
  </w:p>
  <w:p w14:paraId="17E774A4" w14:textId="77777777" w:rsidR="00E74367" w:rsidRDefault="00E74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C0C60"/>
    <w:multiLevelType w:val="hybridMultilevel"/>
    <w:tmpl w:val="E564C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CB"/>
    <w:rsid w:val="004A28C6"/>
    <w:rsid w:val="00621FF6"/>
    <w:rsid w:val="0087584D"/>
    <w:rsid w:val="00C236CB"/>
    <w:rsid w:val="00E11192"/>
    <w:rsid w:val="00E13F59"/>
    <w:rsid w:val="00E74367"/>
    <w:rsid w:val="00E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7B37"/>
  <w15:chartTrackingRefBased/>
  <w15:docId w15:val="{BBBF4E21-5AD7-4D8C-82FA-4215204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67"/>
  </w:style>
  <w:style w:type="paragraph" w:styleId="Footer">
    <w:name w:val="footer"/>
    <w:basedOn w:val="Normal"/>
    <w:link w:val="FooterChar"/>
    <w:uiPriority w:val="99"/>
    <w:unhideWhenUsed/>
    <w:rsid w:val="00E7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367"/>
  </w:style>
  <w:style w:type="paragraph" w:styleId="NormalWeb">
    <w:name w:val="Normal (Web)"/>
    <w:basedOn w:val="Normal"/>
    <w:uiPriority w:val="99"/>
    <w:unhideWhenUsed/>
    <w:rsid w:val="00E7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Ernests Sviklis</dc:creator>
  <cp:keywords/>
  <dc:description/>
  <cp:lastModifiedBy>Solvita Lodiņa</cp:lastModifiedBy>
  <cp:revision>5</cp:revision>
  <dcterms:created xsi:type="dcterms:W3CDTF">2021-08-15T20:56:00Z</dcterms:created>
  <dcterms:modified xsi:type="dcterms:W3CDTF">2021-08-24T23:48:00Z</dcterms:modified>
</cp:coreProperties>
</file>